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D5475" w14:textId="77777777" w:rsidR="00FE6EE9" w:rsidRDefault="00B87C73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5DAE12" wp14:editId="1AEBD0C4">
                <wp:simplePos x="0" y="0"/>
                <wp:positionH relativeFrom="column">
                  <wp:posOffset>6681470</wp:posOffset>
                </wp:positionH>
                <wp:positionV relativeFrom="paragraph">
                  <wp:posOffset>13970</wp:posOffset>
                </wp:positionV>
                <wp:extent cx="3078480" cy="1714500"/>
                <wp:effectExtent l="0" t="0" r="762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8480" cy="1714500"/>
                        </a:xfrm>
                        <a:prstGeom prst="rect">
                          <a:avLst/>
                        </a:prstGeom>
                        <a:solidFill>
                          <a:srgbClr val="165C7D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3D1D89" w14:textId="77777777" w:rsidR="00B87C73" w:rsidRPr="00186488" w:rsidRDefault="00B87C73" w:rsidP="00B87C7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1DA2C2D3" w14:textId="77777777" w:rsidR="00B87C73" w:rsidRDefault="00B87C73" w:rsidP="00B87C7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color w:val="FFFFFF" w:themeColor="background1"/>
                                <w:sz w:val="48"/>
                                <w:szCs w:val="48"/>
                              </w:rPr>
                              <w:drawing>
                                <wp:inline distT="0" distB="0" distL="0" distR="0" wp14:anchorId="10AA0F26" wp14:editId="6713DC79">
                                  <wp:extent cx="2889250" cy="874395"/>
                                  <wp:effectExtent l="0" t="0" r="6350" b="1905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Ruths House logo_horizontal (3)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89250" cy="8743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818D905" w14:textId="77777777" w:rsidR="00B87C73" w:rsidRPr="0060139D" w:rsidRDefault="00B87C73" w:rsidP="00B87C73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60139D">
                              <w:rPr>
                                <w:rFonts w:asciiTheme="majorHAnsi" w:hAnsiTheme="majorHAnsi"/>
                                <w:b/>
                                <w:i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Donations Policy </w:t>
                            </w:r>
                          </w:p>
                          <w:p w14:paraId="3C4A496B" w14:textId="77777777" w:rsidR="00B87C73" w:rsidRPr="007C635A" w:rsidRDefault="00B87C73" w:rsidP="00B87C73">
                            <w:pPr>
                              <w:rPr>
                                <w:rFonts w:eastAsia="Arial Unicode MS" w:cs="Arial Unicode MS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08EF54FB" w14:textId="77777777" w:rsidR="00B87C73" w:rsidRPr="007C635A" w:rsidRDefault="00B87C73" w:rsidP="00B87C7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998A7E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526.1pt;margin-top:1.1pt;width:242.4pt;height:1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" fillcolor="#165c7d" stroked="f" strokeweight=".5pt">
                <v:textbox>
                  <w:txbxContent>
                    <w:p w:rsidR="00B87C73" w:rsidRPr="00186488" w:rsidRDefault="00B87C73" w:rsidP="00B87C73">
                      <w:pPr>
                        <w:jc w:val="center"/>
                        <w:rPr>
                          <w:rFonts w:ascii="Century Gothic" w:hAnsi="Century Gothic"/>
                          <w:b/>
                          <w:sz w:val="2"/>
                          <w:szCs w:val="2"/>
                        </w:rPr>
                      </w:pPr>
                    </w:p>
                    <w:p w:rsidR="00B87C73" w:rsidRDefault="00B87C73" w:rsidP="00B87C73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Century Gothic" w:hAnsi="Century Gothic"/>
                          <w:b/>
                          <w:noProof/>
                          <w:color w:val="FFFFFF" w:themeColor="background1"/>
                          <w:sz w:val="48"/>
                          <w:szCs w:val="48"/>
                        </w:rPr>
                        <w:drawing>
                          <wp:inline distT="0" distB="0" distL="0" distR="0" wp14:anchorId="1FB79547" wp14:editId="60E69650">
                            <wp:extent cx="2889250" cy="874395"/>
                            <wp:effectExtent l="0" t="0" r="6350" b="1905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Ruths House logo_horizontal (3).jp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89250" cy="8743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87C73" w:rsidRPr="0060139D" w:rsidRDefault="00B87C73" w:rsidP="00B87C73">
                      <w:pPr>
                        <w:jc w:val="center"/>
                        <w:rPr>
                          <w:rFonts w:asciiTheme="majorHAnsi" w:hAnsiTheme="majorHAnsi"/>
                          <w:b/>
                          <w:i/>
                          <w:color w:val="FFFFFF" w:themeColor="background1"/>
                          <w:sz w:val="48"/>
                          <w:szCs w:val="48"/>
                        </w:rPr>
                      </w:pPr>
                      <w:r w:rsidRPr="0060139D">
                        <w:rPr>
                          <w:rFonts w:asciiTheme="majorHAnsi" w:hAnsiTheme="majorHAnsi"/>
                          <w:b/>
                          <w:i/>
                          <w:color w:val="FFFFFF" w:themeColor="background1"/>
                          <w:sz w:val="48"/>
                          <w:szCs w:val="48"/>
                        </w:rPr>
                        <w:t xml:space="preserve">Donations Policy </w:t>
                      </w:r>
                    </w:p>
                    <w:p w:rsidR="00B87C73" w:rsidRPr="007C635A" w:rsidRDefault="00B87C73" w:rsidP="00B87C73">
                      <w:pPr>
                        <w:rPr>
                          <w:rFonts w:eastAsia="Arial Unicode MS" w:cs="Arial Unicode MS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B87C73" w:rsidRPr="007C635A" w:rsidRDefault="00B87C73" w:rsidP="00B87C73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747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B4BC27" wp14:editId="27A312EA">
                <wp:simplePos x="0" y="0"/>
                <wp:positionH relativeFrom="column">
                  <wp:posOffset>6690179</wp:posOffset>
                </wp:positionH>
                <wp:positionV relativeFrom="paragraph">
                  <wp:posOffset>1755321</wp:posOffset>
                </wp:positionV>
                <wp:extent cx="3047909" cy="5761899"/>
                <wp:effectExtent l="0" t="0" r="63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7909" cy="57618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64F01B" w14:textId="77777777" w:rsidR="005D1787" w:rsidRPr="00435E8A" w:rsidRDefault="005D1787" w:rsidP="005D1787">
                            <w:pPr>
                              <w:spacing w:after="0" w:line="276" w:lineRule="auto"/>
                              <w:jc w:val="center"/>
                              <w:rPr>
                                <w:rFonts w:eastAsia="Arial Unicode MS" w:cs="Arial Unicode MS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35E8A">
                              <w:rPr>
                                <w:rFonts w:eastAsia="Arial Unicode MS" w:cs="Arial Unicode MS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Thank you for donating to Ruth’s House!</w:t>
                            </w:r>
                          </w:p>
                          <w:p w14:paraId="565C1F76" w14:textId="77777777" w:rsidR="005D1787" w:rsidRPr="00435E8A" w:rsidRDefault="005D1787" w:rsidP="005D1787">
                            <w:pPr>
                              <w:spacing w:after="0" w:line="276" w:lineRule="auto"/>
                              <w:jc w:val="center"/>
                              <w:rPr>
                                <w:rFonts w:eastAsia="Arial Unicode MS" w:cs="Arial Unicode MS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35E8A">
                              <w:rPr>
                                <w:rFonts w:eastAsia="Arial Unicode MS" w:cs="Arial Unicode MS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Donations received from the community allow us to better serve our client’s needs.  </w:t>
                            </w:r>
                          </w:p>
                          <w:p w14:paraId="272FE209" w14:textId="77777777" w:rsidR="005D1787" w:rsidRPr="00435E8A" w:rsidRDefault="005D1787" w:rsidP="005D1787">
                            <w:pPr>
                              <w:spacing w:line="276" w:lineRule="auto"/>
                              <w:jc w:val="center"/>
                              <w:rPr>
                                <w:rFonts w:eastAsia="Arial Unicode MS" w:cs="Arial Unicode MS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35E8A">
                              <w:rPr>
                                <w:rFonts w:eastAsia="Arial Unicode MS" w:cs="Arial Unicode MS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For more info visit </w:t>
                            </w:r>
                            <w:r w:rsidRPr="00435E8A">
                              <w:rPr>
                                <w:rFonts w:eastAsia="Arial Unicode MS" w:cs="Arial Unicode MS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ruthshousemn.org</w:t>
                            </w:r>
                          </w:p>
                          <w:p w14:paraId="72FF49E2" w14:textId="77777777" w:rsidR="006B3537" w:rsidRDefault="005D1787" w:rsidP="006B3537">
                            <w:pPr>
                              <w:spacing w:line="276" w:lineRule="auto"/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</w:pPr>
                            <w:r w:rsidRPr="006B3537"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  <w:t>Please call to have your items approved BEFORE dropping off donations.   Contact Sandy, Donations</w:t>
                            </w:r>
                            <w:r w:rsidR="006B3537"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  <w:t xml:space="preserve">                   </w:t>
                            </w:r>
                            <w:r w:rsidRPr="006B3537"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  <w:t xml:space="preserve"> Coordinator, at 507-581-1374 or </w:t>
                            </w:r>
                            <w:hyperlink r:id="rId7" w:history="1">
                              <w:r w:rsidRPr="006B3537">
                                <w:rPr>
                                  <w:rStyle w:val="Hyperlink"/>
                                  <w:rFonts w:eastAsia="Arial Unicode MS" w:cs="Arial Unicode MS"/>
                                  <w:sz w:val="18"/>
                                  <w:szCs w:val="18"/>
                                </w:rPr>
                                <w:t>psvarley@gmail.com</w:t>
                              </w:r>
                            </w:hyperlink>
                          </w:p>
                          <w:p w14:paraId="46C26268" w14:textId="3756F609" w:rsidR="005D1787" w:rsidRPr="00401750" w:rsidRDefault="005D1787" w:rsidP="006B3537">
                            <w:pPr>
                              <w:spacing w:line="276" w:lineRule="auto"/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</w:pPr>
                            <w:r w:rsidRPr="006B3537"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  <w:t xml:space="preserve">Donations may be brought to the Shelter </w:t>
                            </w:r>
                            <w:r w:rsidR="006B3537" w:rsidRPr="006B3537"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  <w:t xml:space="preserve">on </w:t>
                            </w:r>
                            <w:r w:rsidR="006B3537"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  <w:t xml:space="preserve">              </w:t>
                            </w:r>
                            <w:r w:rsidR="006B3537" w:rsidRPr="006B3537"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  <w:t>T</w:t>
                            </w:r>
                            <w:r w:rsidR="004120D3"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  <w:t xml:space="preserve">uesdays </w:t>
                            </w:r>
                            <w:r w:rsidR="004120D3"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  <w:t>1-4</w:t>
                            </w:r>
                            <w:bookmarkStart w:id="0" w:name="_GoBack"/>
                            <w:bookmarkEnd w:id="0"/>
                            <w:r w:rsidRPr="006B3537"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  <w:t>pm and Saturdays 12-2pm.</w:t>
                            </w:r>
                          </w:p>
                          <w:p w14:paraId="2A45FAA3" w14:textId="77777777" w:rsidR="005D1787" w:rsidRPr="00401750" w:rsidRDefault="005D1787" w:rsidP="005D1787">
                            <w:pPr>
                              <w:spacing w:after="0"/>
                              <w:rPr>
                                <w:rFonts w:eastAsia="Arial Unicode MS" w:cs="Arial Unicode MS"/>
                                <w:b/>
                                <w:sz w:val="20"/>
                                <w:szCs w:val="20"/>
                              </w:rPr>
                            </w:pPr>
                            <w:r w:rsidRPr="00401750">
                              <w:rPr>
                                <w:rFonts w:eastAsia="Arial Unicode MS" w:cs="Arial Unicode MS"/>
                                <w:b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FFE0C95" wp14:editId="5035AF48">
                                  <wp:extent cx="388620" cy="388620"/>
                                  <wp:effectExtent l="0" t="0" r="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768px-2000px-ok_x_nuvola_green[1]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8620" cy="3886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01750">
                              <w:rPr>
                                <w:rFonts w:eastAsia="Arial Unicode MS" w:cs="Arial Unicode MS"/>
                                <w:b/>
                                <w:noProof/>
                                <w:sz w:val="20"/>
                                <w:szCs w:val="20"/>
                              </w:rPr>
                              <w:t>Accepted items</w:t>
                            </w:r>
                          </w:p>
                          <w:p w14:paraId="59AD044C" w14:textId="77777777" w:rsidR="005D1787" w:rsidRPr="00536B0C" w:rsidRDefault="005D1787" w:rsidP="005D178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</w:pPr>
                            <w:r w:rsidRPr="00536B0C"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  <w:t>paper towels, bath tissue, Kleenex</w:t>
                            </w:r>
                            <w:r w:rsidR="00C35CBC"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  <w:t>, coffee</w:t>
                            </w:r>
                          </w:p>
                          <w:p w14:paraId="5D8AC394" w14:textId="77777777" w:rsidR="005D1787" w:rsidRPr="00536B0C" w:rsidRDefault="005D1787" w:rsidP="005D178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</w:pPr>
                            <w:r w:rsidRPr="00536B0C"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  <w:t>laundry soap</w:t>
                            </w:r>
                            <w:r w:rsidR="00C35CBC"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  <w:t>, cleaning supplies</w:t>
                            </w:r>
                          </w:p>
                          <w:p w14:paraId="2F7DFB27" w14:textId="77777777" w:rsidR="005D1787" w:rsidRPr="00536B0C" w:rsidRDefault="005D1787" w:rsidP="005D178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</w:pPr>
                            <w:r w:rsidRPr="00536B0C"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  <w:t>any items on our current Needs List, publis</w:t>
                            </w:r>
                            <w:r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  <w:t xml:space="preserve">hed in the weekend paper, </w:t>
                            </w:r>
                            <w:r w:rsidRPr="00536B0C"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  <w:t>Facebook</w:t>
                            </w:r>
                            <w:r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  <w:t>, and website</w:t>
                            </w:r>
                          </w:p>
                          <w:p w14:paraId="0F18E0B6" w14:textId="77777777" w:rsidR="005D1787" w:rsidRPr="00536B0C" w:rsidRDefault="005D1787" w:rsidP="005D178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</w:pPr>
                            <w:r w:rsidRPr="00536B0C"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  <w:t>new or gently used small furniture, such as  dressers, end tables, tables and chairs</w:t>
                            </w:r>
                          </w:p>
                          <w:p w14:paraId="48715BEA" w14:textId="77777777" w:rsidR="005D1787" w:rsidRPr="00536B0C" w:rsidRDefault="005D1787" w:rsidP="005D178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</w:pPr>
                            <w:r w:rsidRPr="00536B0C"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  <w:t>small appliances, i.e. toasters</w:t>
                            </w:r>
                          </w:p>
                          <w:p w14:paraId="3FE009E2" w14:textId="77777777" w:rsidR="005D1787" w:rsidRPr="00401750" w:rsidRDefault="005D1787" w:rsidP="005D1787">
                            <w:pPr>
                              <w:spacing w:after="0"/>
                              <w:rPr>
                                <w:rFonts w:eastAsia="Arial Unicode MS" w:cs="Arial Unicode MS"/>
                                <w:b/>
                                <w:sz w:val="20"/>
                                <w:szCs w:val="20"/>
                              </w:rPr>
                            </w:pPr>
                            <w:r w:rsidRPr="00401750">
                              <w:rPr>
                                <w:rFonts w:eastAsia="Arial Unicode MS" w:cs="Arial Unicode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01750">
                              <w:rPr>
                                <w:rFonts w:eastAsia="Arial Unicode MS" w:cs="Arial Unicode MS"/>
                                <w:b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6924070" wp14:editId="23BED604">
                                  <wp:extent cx="373380" cy="373380"/>
                                  <wp:effectExtent l="0" t="0" r="7620" b="762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Stop_hand_nuvola.svg[1]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3380" cy="3733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01750">
                              <w:rPr>
                                <w:rFonts w:eastAsia="Arial Unicode MS" w:cs="Arial Unicode MS"/>
                                <w:b/>
                                <w:sz w:val="20"/>
                                <w:szCs w:val="20"/>
                              </w:rPr>
                              <w:t>Not Accepted Items</w:t>
                            </w:r>
                          </w:p>
                          <w:p w14:paraId="10E7EFD5" w14:textId="77777777" w:rsidR="005D1787" w:rsidRPr="00536B0C" w:rsidRDefault="005D1787" w:rsidP="005D178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</w:pPr>
                            <w:r w:rsidRPr="00536B0C"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  <w:t>washers and dryers</w:t>
                            </w:r>
                          </w:p>
                          <w:p w14:paraId="2CE871DB" w14:textId="77777777" w:rsidR="005D1787" w:rsidRPr="00536B0C" w:rsidRDefault="005D1787" w:rsidP="005D178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</w:pPr>
                            <w:r w:rsidRPr="00536B0C"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  <w:t>office furniture</w:t>
                            </w:r>
                          </w:p>
                          <w:p w14:paraId="6C64B03A" w14:textId="77777777" w:rsidR="005D1787" w:rsidRPr="00536B0C" w:rsidRDefault="005D1787" w:rsidP="005D178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</w:pPr>
                            <w:r w:rsidRPr="00536B0C"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  <w:t>entertainment centers</w:t>
                            </w:r>
                          </w:p>
                          <w:p w14:paraId="6DC9A0D2" w14:textId="77777777" w:rsidR="005D1787" w:rsidRPr="00536B0C" w:rsidRDefault="005D1787" w:rsidP="005D178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</w:pPr>
                            <w:r w:rsidRPr="00536B0C"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  <w:t>clothing*</w:t>
                            </w:r>
                          </w:p>
                          <w:p w14:paraId="6B2B8CF3" w14:textId="77777777" w:rsidR="005D1787" w:rsidRPr="00536B0C" w:rsidRDefault="005D1787" w:rsidP="005D178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</w:pPr>
                            <w:r w:rsidRPr="00536B0C"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  <w:t>books</w:t>
                            </w:r>
                          </w:p>
                          <w:p w14:paraId="00CB3F71" w14:textId="77777777" w:rsidR="005D1787" w:rsidRPr="00536B0C" w:rsidRDefault="005D1787" w:rsidP="005D178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</w:pPr>
                            <w:r w:rsidRPr="00536B0C"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  <w:t>hide-a-beds</w:t>
                            </w:r>
                          </w:p>
                          <w:p w14:paraId="104D7A97" w14:textId="77777777" w:rsidR="005D1787" w:rsidRPr="00536B0C" w:rsidRDefault="005D1787" w:rsidP="005D178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</w:pPr>
                            <w:r w:rsidRPr="00536B0C"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  <w:t>computers, printers &amp; cartridges, cell phones or electronics</w:t>
                            </w:r>
                          </w:p>
                          <w:p w14:paraId="0764B09A" w14:textId="77777777" w:rsidR="005D1787" w:rsidRDefault="005D1787" w:rsidP="005D178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  <w:t>TV</w:t>
                            </w:r>
                            <w:r w:rsidRPr="00536B0C"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  <w:t>’s*</w:t>
                            </w:r>
                          </w:p>
                          <w:p w14:paraId="3CD7B656" w14:textId="77777777" w:rsidR="005D1787" w:rsidRPr="00536B0C" w:rsidRDefault="005D1787" w:rsidP="0060139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  <w:t>cribs and car seats</w:t>
                            </w:r>
                          </w:p>
                          <w:p w14:paraId="3A7ACDC8" w14:textId="77777777" w:rsidR="005D1787" w:rsidRPr="00435E8A" w:rsidRDefault="005D1787" w:rsidP="0060139D">
                            <w:pPr>
                              <w:spacing w:line="360" w:lineRule="auto"/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</w:pPr>
                            <w:r w:rsidRPr="00435E8A"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  <w:t>*</w:t>
                            </w:r>
                            <w:r w:rsidRPr="00435E8A">
                              <w:rPr>
                                <w:rFonts w:eastAsia="Arial Unicode MS" w:cs="Arial Unicode MS"/>
                                <w:i/>
                                <w:sz w:val="18"/>
                                <w:szCs w:val="18"/>
                              </w:rPr>
                              <w:t>accepted only if specified on our current needs list</w:t>
                            </w:r>
                          </w:p>
                          <w:p w14:paraId="14354D39" w14:textId="77777777" w:rsidR="00837470" w:rsidRPr="00837470" w:rsidRDefault="00837470" w:rsidP="00837470">
                            <w:pPr>
                              <w:contextualSpacing/>
                              <w:rPr>
                                <w:rFonts w:eastAsia="Arial Unicode MS" w:cs="Arial Unicode MS"/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B4BC27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margin-left:526.8pt;margin-top:138.2pt;width:240pt;height:453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" fillcolor="white [3201]" stroked="f" strokeweight=".5pt">
                <v:textbox>
                  <w:txbxContent>
                    <w:p w14:paraId="5764F01B" w14:textId="77777777" w:rsidR="005D1787" w:rsidRPr="00435E8A" w:rsidRDefault="005D1787" w:rsidP="005D1787">
                      <w:pPr>
                        <w:spacing w:after="0" w:line="276" w:lineRule="auto"/>
                        <w:jc w:val="center"/>
                        <w:rPr>
                          <w:rFonts w:eastAsia="Arial Unicode MS" w:cs="Arial Unicode MS"/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  <w:r w:rsidRPr="00435E8A">
                        <w:rPr>
                          <w:rFonts w:eastAsia="Arial Unicode MS" w:cs="Arial Unicode MS"/>
                          <w:i/>
                          <w:color w:val="000000" w:themeColor="text1"/>
                          <w:sz w:val="18"/>
                          <w:szCs w:val="18"/>
                        </w:rPr>
                        <w:t>Thank you for donating to Ruth’s House!</w:t>
                      </w:r>
                    </w:p>
                    <w:p w14:paraId="565C1F76" w14:textId="77777777" w:rsidR="005D1787" w:rsidRPr="00435E8A" w:rsidRDefault="005D1787" w:rsidP="005D1787">
                      <w:pPr>
                        <w:spacing w:after="0" w:line="276" w:lineRule="auto"/>
                        <w:jc w:val="center"/>
                        <w:rPr>
                          <w:rFonts w:eastAsia="Arial Unicode MS" w:cs="Arial Unicode MS"/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  <w:r w:rsidRPr="00435E8A">
                        <w:rPr>
                          <w:rFonts w:eastAsia="Arial Unicode MS" w:cs="Arial Unicode MS"/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Donations received from the community allow us to better serve our client’s needs.  </w:t>
                      </w:r>
                    </w:p>
                    <w:p w14:paraId="272FE209" w14:textId="77777777" w:rsidR="005D1787" w:rsidRPr="00435E8A" w:rsidRDefault="005D1787" w:rsidP="005D1787">
                      <w:pPr>
                        <w:spacing w:line="276" w:lineRule="auto"/>
                        <w:jc w:val="center"/>
                        <w:rPr>
                          <w:rFonts w:eastAsia="Arial Unicode MS" w:cs="Arial Unicode MS"/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  <w:r w:rsidRPr="00435E8A">
                        <w:rPr>
                          <w:rFonts w:eastAsia="Arial Unicode MS" w:cs="Arial Unicode MS"/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For more info visit </w:t>
                      </w:r>
                      <w:r w:rsidRPr="00435E8A">
                        <w:rPr>
                          <w:rFonts w:eastAsia="Arial Unicode MS" w:cs="Arial Unicode MS"/>
                          <w:b/>
                          <w:color w:val="000000" w:themeColor="text1"/>
                          <w:sz w:val="18"/>
                          <w:szCs w:val="18"/>
                        </w:rPr>
                        <w:t>ruthshousemn.org</w:t>
                      </w:r>
                    </w:p>
                    <w:p w14:paraId="72FF49E2" w14:textId="77777777" w:rsidR="006B3537" w:rsidRDefault="005D1787" w:rsidP="006B3537">
                      <w:pPr>
                        <w:spacing w:line="276" w:lineRule="auto"/>
                        <w:rPr>
                          <w:rFonts w:eastAsia="Arial Unicode MS" w:cs="Arial Unicode MS"/>
                          <w:sz w:val="18"/>
                          <w:szCs w:val="18"/>
                        </w:rPr>
                      </w:pPr>
                      <w:r w:rsidRPr="006B3537">
                        <w:rPr>
                          <w:rFonts w:eastAsia="Arial Unicode MS" w:cs="Arial Unicode MS"/>
                          <w:sz w:val="18"/>
                          <w:szCs w:val="18"/>
                        </w:rPr>
                        <w:t>Please call to have your items approved BEFORE dropping off donations.   Contact Sandy, Donations</w:t>
                      </w:r>
                      <w:r w:rsidR="006B3537">
                        <w:rPr>
                          <w:rFonts w:eastAsia="Arial Unicode MS" w:cs="Arial Unicode MS"/>
                          <w:sz w:val="18"/>
                          <w:szCs w:val="18"/>
                        </w:rPr>
                        <w:t xml:space="preserve">                   </w:t>
                      </w:r>
                      <w:r w:rsidRPr="006B3537">
                        <w:rPr>
                          <w:rFonts w:eastAsia="Arial Unicode MS" w:cs="Arial Unicode MS"/>
                          <w:sz w:val="18"/>
                          <w:szCs w:val="18"/>
                        </w:rPr>
                        <w:t xml:space="preserve"> Coordinator, at 507-581-1374 or </w:t>
                      </w:r>
                      <w:hyperlink r:id="rId10" w:history="1">
                        <w:r w:rsidRPr="006B3537">
                          <w:rPr>
                            <w:rStyle w:val="Hyperlink"/>
                            <w:rFonts w:eastAsia="Arial Unicode MS" w:cs="Arial Unicode MS"/>
                            <w:sz w:val="18"/>
                            <w:szCs w:val="18"/>
                          </w:rPr>
                          <w:t>psvarley@gmail.com</w:t>
                        </w:r>
                      </w:hyperlink>
                    </w:p>
                    <w:p w14:paraId="46C26268" w14:textId="3756F609" w:rsidR="005D1787" w:rsidRPr="00401750" w:rsidRDefault="005D1787" w:rsidP="006B3537">
                      <w:pPr>
                        <w:spacing w:line="276" w:lineRule="auto"/>
                        <w:rPr>
                          <w:rFonts w:eastAsia="Arial Unicode MS" w:cs="Arial Unicode MS"/>
                          <w:sz w:val="18"/>
                          <w:szCs w:val="18"/>
                        </w:rPr>
                      </w:pPr>
                      <w:r w:rsidRPr="006B3537">
                        <w:rPr>
                          <w:rFonts w:eastAsia="Arial Unicode MS" w:cs="Arial Unicode MS"/>
                          <w:sz w:val="18"/>
                          <w:szCs w:val="18"/>
                        </w:rPr>
                        <w:t xml:space="preserve">Donations may be brought to the Shelter </w:t>
                      </w:r>
                      <w:r w:rsidR="006B3537" w:rsidRPr="006B3537">
                        <w:rPr>
                          <w:rFonts w:eastAsia="Arial Unicode MS" w:cs="Arial Unicode MS"/>
                          <w:sz w:val="18"/>
                          <w:szCs w:val="18"/>
                        </w:rPr>
                        <w:t xml:space="preserve">on </w:t>
                      </w:r>
                      <w:r w:rsidR="006B3537">
                        <w:rPr>
                          <w:rFonts w:eastAsia="Arial Unicode MS" w:cs="Arial Unicode MS"/>
                          <w:sz w:val="18"/>
                          <w:szCs w:val="18"/>
                        </w:rPr>
                        <w:t xml:space="preserve">              </w:t>
                      </w:r>
                      <w:r w:rsidR="006B3537" w:rsidRPr="006B3537">
                        <w:rPr>
                          <w:rFonts w:eastAsia="Arial Unicode MS" w:cs="Arial Unicode MS"/>
                          <w:sz w:val="18"/>
                          <w:szCs w:val="18"/>
                        </w:rPr>
                        <w:t>T</w:t>
                      </w:r>
                      <w:r w:rsidR="004120D3">
                        <w:rPr>
                          <w:rFonts w:eastAsia="Arial Unicode MS" w:cs="Arial Unicode MS"/>
                          <w:sz w:val="18"/>
                          <w:szCs w:val="18"/>
                        </w:rPr>
                        <w:t xml:space="preserve">uesdays </w:t>
                      </w:r>
                      <w:r w:rsidR="004120D3">
                        <w:rPr>
                          <w:rFonts w:eastAsia="Arial Unicode MS" w:cs="Arial Unicode MS"/>
                          <w:sz w:val="18"/>
                          <w:szCs w:val="18"/>
                        </w:rPr>
                        <w:t>1-4</w:t>
                      </w:r>
                      <w:bookmarkStart w:id="1" w:name="_GoBack"/>
                      <w:bookmarkEnd w:id="1"/>
                      <w:r w:rsidRPr="006B3537">
                        <w:rPr>
                          <w:rFonts w:eastAsia="Arial Unicode MS" w:cs="Arial Unicode MS"/>
                          <w:sz w:val="18"/>
                          <w:szCs w:val="18"/>
                        </w:rPr>
                        <w:t>pm and Saturdays 12-2pm.</w:t>
                      </w:r>
                    </w:p>
                    <w:p w14:paraId="2A45FAA3" w14:textId="77777777" w:rsidR="005D1787" w:rsidRPr="00401750" w:rsidRDefault="005D1787" w:rsidP="005D1787">
                      <w:pPr>
                        <w:spacing w:after="0"/>
                        <w:rPr>
                          <w:rFonts w:eastAsia="Arial Unicode MS" w:cs="Arial Unicode MS"/>
                          <w:b/>
                          <w:sz w:val="20"/>
                          <w:szCs w:val="20"/>
                        </w:rPr>
                      </w:pPr>
                      <w:r w:rsidRPr="00401750">
                        <w:rPr>
                          <w:rFonts w:eastAsia="Arial Unicode MS" w:cs="Arial Unicode MS"/>
                          <w:b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FFE0C95" wp14:editId="5035AF48">
                            <wp:extent cx="388620" cy="388620"/>
                            <wp:effectExtent l="0" t="0" r="0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768px-2000px-ok_x_nuvola_green[1]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8620" cy="3886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01750">
                        <w:rPr>
                          <w:rFonts w:eastAsia="Arial Unicode MS" w:cs="Arial Unicode MS"/>
                          <w:b/>
                          <w:noProof/>
                          <w:sz w:val="20"/>
                          <w:szCs w:val="20"/>
                        </w:rPr>
                        <w:t>Accepted items</w:t>
                      </w:r>
                    </w:p>
                    <w:p w14:paraId="59AD044C" w14:textId="77777777" w:rsidR="005D1787" w:rsidRPr="00536B0C" w:rsidRDefault="005D1787" w:rsidP="005D178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eastAsia="Arial Unicode MS" w:cs="Arial Unicode MS"/>
                          <w:sz w:val="18"/>
                          <w:szCs w:val="18"/>
                        </w:rPr>
                      </w:pPr>
                      <w:r w:rsidRPr="00536B0C">
                        <w:rPr>
                          <w:rFonts w:eastAsia="Arial Unicode MS" w:cs="Arial Unicode MS"/>
                          <w:sz w:val="18"/>
                          <w:szCs w:val="18"/>
                        </w:rPr>
                        <w:t>paper towels, bath tissue, Kleenex</w:t>
                      </w:r>
                      <w:r w:rsidR="00C35CBC">
                        <w:rPr>
                          <w:rFonts w:eastAsia="Arial Unicode MS" w:cs="Arial Unicode MS"/>
                          <w:sz w:val="18"/>
                          <w:szCs w:val="18"/>
                        </w:rPr>
                        <w:t>, coffee</w:t>
                      </w:r>
                    </w:p>
                    <w:p w14:paraId="5D8AC394" w14:textId="77777777" w:rsidR="005D1787" w:rsidRPr="00536B0C" w:rsidRDefault="005D1787" w:rsidP="005D178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eastAsia="Arial Unicode MS" w:cs="Arial Unicode MS"/>
                          <w:sz w:val="18"/>
                          <w:szCs w:val="18"/>
                        </w:rPr>
                      </w:pPr>
                      <w:r w:rsidRPr="00536B0C">
                        <w:rPr>
                          <w:rFonts w:eastAsia="Arial Unicode MS" w:cs="Arial Unicode MS"/>
                          <w:sz w:val="18"/>
                          <w:szCs w:val="18"/>
                        </w:rPr>
                        <w:t>laundry soap</w:t>
                      </w:r>
                      <w:r w:rsidR="00C35CBC">
                        <w:rPr>
                          <w:rFonts w:eastAsia="Arial Unicode MS" w:cs="Arial Unicode MS"/>
                          <w:sz w:val="18"/>
                          <w:szCs w:val="18"/>
                        </w:rPr>
                        <w:t>, cleaning supplies</w:t>
                      </w:r>
                    </w:p>
                    <w:p w14:paraId="2F7DFB27" w14:textId="77777777" w:rsidR="005D1787" w:rsidRPr="00536B0C" w:rsidRDefault="005D1787" w:rsidP="005D178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eastAsia="Arial Unicode MS" w:cs="Arial Unicode MS"/>
                          <w:sz w:val="18"/>
                          <w:szCs w:val="18"/>
                        </w:rPr>
                      </w:pPr>
                      <w:r w:rsidRPr="00536B0C">
                        <w:rPr>
                          <w:rFonts w:eastAsia="Arial Unicode MS" w:cs="Arial Unicode MS"/>
                          <w:sz w:val="18"/>
                          <w:szCs w:val="18"/>
                        </w:rPr>
                        <w:t>any items on our current Needs List, publis</w:t>
                      </w:r>
                      <w:r>
                        <w:rPr>
                          <w:rFonts w:eastAsia="Arial Unicode MS" w:cs="Arial Unicode MS"/>
                          <w:sz w:val="18"/>
                          <w:szCs w:val="18"/>
                        </w:rPr>
                        <w:t xml:space="preserve">hed in the weekend paper, </w:t>
                      </w:r>
                      <w:r w:rsidRPr="00536B0C">
                        <w:rPr>
                          <w:rFonts w:eastAsia="Arial Unicode MS" w:cs="Arial Unicode MS"/>
                          <w:sz w:val="18"/>
                          <w:szCs w:val="18"/>
                        </w:rPr>
                        <w:t>Facebook</w:t>
                      </w:r>
                      <w:r>
                        <w:rPr>
                          <w:rFonts w:eastAsia="Arial Unicode MS" w:cs="Arial Unicode MS"/>
                          <w:sz w:val="18"/>
                          <w:szCs w:val="18"/>
                        </w:rPr>
                        <w:t>, and website</w:t>
                      </w:r>
                    </w:p>
                    <w:p w14:paraId="0F18E0B6" w14:textId="77777777" w:rsidR="005D1787" w:rsidRPr="00536B0C" w:rsidRDefault="005D1787" w:rsidP="005D178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eastAsia="Arial Unicode MS" w:cs="Arial Unicode MS"/>
                          <w:sz w:val="18"/>
                          <w:szCs w:val="18"/>
                        </w:rPr>
                      </w:pPr>
                      <w:r w:rsidRPr="00536B0C">
                        <w:rPr>
                          <w:rFonts w:eastAsia="Arial Unicode MS" w:cs="Arial Unicode MS"/>
                          <w:sz w:val="18"/>
                          <w:szCs w:val="18"/>
                        </w:rPr>
                        <w:t>new or gently used small furniture, such as  dressers, end tables, tables and chairs</w:t>
                      </w:r>
                    </w:p>
                    <w:p w14:paraId="48715BEA" w14:textId="77777777" w:rsidR="005D1787" w:rsidRPr="00536B0C" w:rsidRDefault="005D1787" w:rsidP="005D178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eastAsia="Arial Unicode MS" w:cs="Arial Unicode MS"/>
                          <w:sz w:val="18"/>
                          <w:szCs w:val="18"/>
                        </w:rPr>
                      </w:pPr>
                      <w:r w:rsidRPr="00536B0C">
                        <w:rPr>
                          <w:rFonts w:eastAsia="Arial Unicode MS" w:cs="Arial Unicode MS"/>
                          <w:sz w:val="18"/>
                          <w:szCs w:val="18"/>
                        </w:rPr>
                        <w:t>small appliances, i.e. toasters</w:t>
                      </w:r>
                    </w:p>
                    <w:p w14:paraId="3FE009E2" w14:textId="77777777" w:rsidR="005D1787" w:rsidRPr="00401750" w:rsidRDefault="005D1787" w:rsidP="005D1787">
                      <w:pPr>
                        <w:spacing w:after="0"/>
                        <w:rPr>
                          <w:rFonts w:eastAsia="Arial Unicode MS" w:cs="Arial Unicode MS"/>
                          <w:b/>
                          <w:sz w:val="20"/>
                          <w:szCs w:val="20"/>
                        </w:rPr>
                      </w:pPr>
                      <w:r w:rsidRPr="00401750">
                        <w:rPr>
                          <w:rFonts w:eastAsia="Arial Unicode MS" w:cs="Arial Unicode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401750">
                        <w:rPr>
                          <w:rFonts w:eastAsia="Arial Unicode MS" w:cs="Arial Unicode MS"/>
                          <w:b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6924070" wp14:editId="23BED604">
                            <wp:extent cx="373380" cy="373380"/>
                            <wp:effectExtent l="0" t="0" r="7620" b="762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Stop_hand_nuvola.svg[1]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3380" cy="3733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01750">
                        <w:rPr>
                          <w:rFonts w:eastAsia="Arial Unicode MS" w:cs="Arial Unicode MS"/>
                          <w:b/>
                          <w:sz w:val="20"/>
                          <w:szCs w:val="20"/>
                        </w:rPr>
                        <w:t>Not Accepted Items</w:t>
                      </w:r>
                    </w:p>
                    <w:p w14:paraId="10E7EFD5" w14:textId="77777777" w:rsidR="005D1787" w:rsidRPr="00536B0C" w:rsidRDefault="005D1787" w:rsidP="005D178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eastAsia="Arial Unicode MS" w:cs="Arial Unicode MS"/>
                          <w:sz w:val="18"/>
                          <w:szCs w:val="18"/>
                        </w:rPr>
                      </w:pPr>
                      <w:r w:rsidRPr="00536B0C">
                        <w:rPr>
                          <w:rFonts w:eastAsia="Arial Unicode MS" w:cs="Arial Unicode MS"/>
                          <w:sz w:val="18"/>
                          <w:szCs w:val="18"/>
                        </w:rPr>
                        <w:t>washers and dryers</w:t>
                      </w:r>
                    </w:p>
                    <w:p w14:paraId="2CE871DB" w14:textId="77777777" w:rsidR="005D1787" w:rsidRPr="00536B0C" w:rsidRDefault="005D1787" w:rsidP="005D178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eastAsia="Arial Unicode MS" w:cs="Arial Unicode MS"/>
                          <w:sz w:val="18"/>
                          <w:szCs w:val="18"/>
                        </w:rPr>
                      </w:pPr>
                      <w:r w:rsidRPr="00536B0C">
                        <w:rPr>
                          <w:rFonts w:eastAsia="Arial Unicode MS" w:cs="Arial Unicode MS"/>
                          <w:sz w:val="18"/>
                          <w:szCs w:val="18"/>
                        </w:rPr>
                        <w:t>office furniture</w:t>
                      </w:r>
                    </w:p>
                    <w:p w14:paraId="6C64B03A" w14:textId="77777777" w:rsidR="005D1787" w:rsidRPr="00536B0C" w:rsidRDefault="005D1787" w:rsidP="005D178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eastAsia="Arial Unicode MS" w:cs="Arial Unicode MS"/>
                          <w:sz w:val="18"/>
                          <w:szCs w:val="18"/>
                        </w:rPr>
                      </w:pPr>
                      <w:r w:rsidRPr="00536B0C">
                        <w:rPr>
                          <w:rFonts w:eastAsia="Arial Unicode MS" w:cs="Arial Unicode MS"/>
                          <w:sz w:val="18"/>
                          <w:szCs w:val="18"/>
                        </w:rPr>
                        <w:t>entertainment centers</w:t>
                      </w:r>
                    </w:p>
                    <w:p w14:paraId="6DC9A0D2" w14:textId="77777777" w:rsidR="005D1787" w:rsidRPr="00536B0C" w:rsidRDefault="005D1787" w:rsidP="005D178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eastAsia="Arial Unicode MS" w:cs="Arial Unicode MS"/>
                          <w:sz w:val="18"/>
                          <w:szCs w:val="18"/>
                        </w:rPr>
                      </w:pPr>
                      <w:r w:rsidRPr="00536B0C">
                        <w:rPr>
                          <w:rFonts w:eastAsia="Arial Unicode MS" w:cs="Arial Unicode MS"/>
                          <w:sz w:val="18"/>
                          <w:szCs w:val="18"/>
                        </w:rPr>
                        <w:t>clothing*</w:t>
                      </w:r>
                    </w:p>
                    <w:p w14:paraId="6B2B8CF3" w14:textId="77777777" w:rsidR="005D1787" w:rsidRPr="00536B0C" w:rsidRDefault="005D1787" w:rsidP="005D178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eastAsia="Arial Unicode MS" w:cs="Arial Unicode MS"/>
                          <w:sz w:val="18"/>
                          <w:szCs w:val="18"/>
                        </w:rPr>
                      </w:pPr>
                      <w:r w:rsidRPr="00536B0C">
                        <w:rPr>
                          <w:rFonts w:eastAsia="Arial Unicode MS" w:cs="Arial Unicode MS"/>
                          <w:sz w:val="18"/>
                          <w:szCs w:val="18"/>
                        </w:rPr>
                        <w:t>books</w:t>
                      </w:r>
                    </w:p>
                    <w:p w14:paraId="00CB3F71" w14:textId="77777777" w:rsidR="005D1787" w:rsidRPr="00536B0C" w:rsidRDefault="005D1787" w:rsidP="005D178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eastAsia="Arial Unicode MS" w:cs="Arial Unicode MS"/>
                          <w:sz w:val="18"/>
                          <w:szCs w:val="18"/>
                        </w:rPr>
                      </w:pPr>
                      <w:r w:rsidRPr="00536B0C">
                        <w:rPr>
                          <w:rFonts w:eastAsia="Arial Unicode MS" w:cs="Arial Unicode MS"/>
                          <w:sz w:val="18"/>
                          <w:szCs w:val="18"/>
                        </w:rPr>
                        <w:t>hide-a-beds</w:t>
                      </w:r>
                    </w:p>
                    <w:p w14:paraId="104D7A97" w14:textId="77777777" w:rsidR="005D1787" w:rsidRPr="00536B0C" w:rsidRDefault="005D1787" w:rsidP="005D178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eastAsia="Arial Unicode MS" w:cs="Arial Unicode MS"/>
                          <w:sz w:val="18"/>
                          <w:szCs w:val="18"/>
                        </w:rPr>
                      </w:pPr>
                      <w:r w:rsidRPr="00536B0C">
                        <w:rPr>
                          <w:rFonts w:eastAsia="Arial Unicode MS" w:cs="Arial Unicode MS"/>
                          <w:sz w:val="18"/>
                          <w:szCs w:val="18"/>
                        </w:rPr>
                        <w:t>computers, printers &amp; cartridges, cell phones or electronics</w:t>
                      </w:r>
                    </w:p>
                    <w:p w14:paraId="0764B09A" w14:textId="77777777" w:rsidR="005D1787" w:rsidRDefault="005D1787" w:rsidP="005D178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eastAsia="Arial Unicode MS" w:cs="Arial Unicode MS"/>
                          <w:sz w:val="18"/>
                          <w:szCs w:val="18"/>
                        </w:rPr>
                      </w:pPr>
                      <w:r>
                        <w:rPr>
                          <w:rFonts w:eastAsia="Arial Unicode MS" w:cs="Arial Unicode MS"/>
                          <w:sz w:val="18"/>
                          <w:szCs w:val="18"/>
                        </w:rPr>
                        <w:t>TV</w:t>
                      </w:r>
                      <w:r w:rsidRPr="00536B0C">
                        <w:rPr>
                          <w:rFonts w:eastAsia="Arial Unicode MS" w:cs="Arial Unicode MS"/>
                          <w:sz w:val="18"/>
                          <w:szCs w:val="18"/>
                        </w:rPr>
                        <w:t>’s*</w:t>
                      </w:r>
                    </w:p>
                    <w:p w14:paraId="3CD7B656" w14:textId="77777777" w:rsidR="005D1787" w:rsidRPr="00536B0C" w:rsidRDefault="005D1787" w:rsidP="0060139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eastAsia="Arial Unicode MS" w:cs="Arial Unicode MS"/>
                          <w:sz w:val="18"/>
                          <w:szCs w:val="18"/>
                        </w:rPr>
                      </w:pPr>
                      <w:r>
                        <w:rPr>
                          <w:rFonts w:eastAsia="Arial Unicode MS" w:cs="Arial Unicode MS"/>
                          <w:sz w:val="18"/>
                          <w:szCs w:val="18"/>
                        </w:rPr>
                        <w:t>cribs and car seats</w:t>
                      </w:r>
                    </w:p>
                    <w:p w14:paraId="3A7ACDC8" w14:textId="77777777" w:rsidR="005D1787" w:rsidRPr="00435E8A" w:rsidRDefault="005D1787" w:rsidP="0060139D">
                      <w:pPr>
                        <w:spacing w:line="360" w:lineRule="auto"/>
                        <w:rPr>
                          <w:rFonts w:eastAsia="Arial Unicode MS" w:cs="Arial Unicode MS"/>
                          <w:sz w:val="18"/>
                          <w:szCs w:val="18"/>
                        </w:rPr>
                      </w:pPr>
                      <w:r w:rsidRPr="00435E8A">
                        <w:rPr>
                          <w:rFonts w:eastAsia="Arial Unicode MS" w:cs="Arial Unicode MS"/>
                          <w:sz w:val="18"/>
                          <w:szCs w:val="18"/>
                        </w:rPr>
                        <w:t>*</w:t>
                      </w:r>
                      <w:r w:rsidRPr="00435E8A">
                        <w:rPr>
                          <w:rFonts w:eastAsia="Arial Unicode MS" w:cs="Arial Unicode MS"/>
                          <w:i/>
                          <w:sz w:val="18"/>
                          <w:szCs w:val="18"/>
                        </w:rPr>
                        <w:t>accepted only if specified on our current needs list</w:t>
                      </w:r>
                    </w:p>
                    <w:p w14:paraId="14354D39" w14:textId="77777777" w:rsidR="00837470" w:rsidRPr="00837470" w:rsidRDefault="00837470" w:rsidP="00837470">
                      <w:pPr>
                        <w:contextualSpacing/>
                        <w:rPr>
                          <w:rFonts w:eastAsia="Arial Unicode MS" w:cs="Arial Unicode MS"/>
                          <w:sz w:val="2"/>
                          <w:szCs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63E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196051" wp14:editId="0690DDF1">
                <wp:simplePos x="0" y="0"/>
                <wp:positionH relativeFrom="column">
                  <wp:posOffset>3308350</wp:posOffset>
                </wp:positionH>
                <wp:positionV relativeFrom="paragraph">
                  <wp:posOffset>1740806</wp:posOffset>
                </wp:positionV>
                <wp:extent cx="3152503" cy="5703661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503" cy="57036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7E1A13" w14:textId="77777777" w:rsidR="005D1787" w:rsidRPr="00435E8A" w:rsidRDefault="005D1787" w:rsidP="006B3537">
                            <w:pPr>
                              <w:spacing w:after="0" w:line="276" w:lineRule="auto"/>
                              <w:jc w:val="center"/>
                              <w:rPr>
                                <w:rFonts w:eastAsia="Arial Unicode MS" w:cs="Arial Unicode MS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35E8A">
                              <w:rPr>
                                <w:rFonts w:eastAsia="Arial Unicode MS" w:cs="Arial Unicode MS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Thank you for donating to Ruth’s House!</w:t>
                            </w:r>
                          </w:p>
                          <w:p w14:paraId="57BB21BE" w14:textId="77777777" w:rsidR="005D1787" w:rsidRPr="00435E8A" w:rsidRDefault="005D1787" w:rsidP="005D1787">
                            <w:pPr>
                              <w:spacing w:after="0" w:line="276" w:lineRule="auto"/>
                              <w:jc w:val="center"/>
                              <w:rPr>
                                <w:rFonts w:eastAsia="Arial Unicode MS" w:cs="Arial Unicode MS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35E8A">
                              <w:rPr>
                                <w:rFonts w:eastAsia="Arial Unicode MS" w:cs="Arial Unicode MS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Donations received from the community allow us to better serve our client’s needs.  </w:t>
                            </w:r>
                          </w:p>
                          <w:p w14:paraId="410A63DE" w14:textId="77777777" w:rsidR="005D1787" w:rsidRPr="00435E8A" w:rsidRDefault="005D1787" w:rsidP="005D1787">
                            <w:pPr>
                              <w:spacing w:line="276" w:lineRule="auto"/>
                              <w:jc w:val="center"/>
                              <w:rPr>
                                <w:rFonts w:eastAsia="Arial Unicode MS" w:cs="Arial Unicode MS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35E8A">
                              <w:rPr>
                                <w:rFonts w:eastAsia="Arial Unicode MS" w:cs="Arial Unicode MS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For more info visit </w:t>
                            </w:r>
                            <w:r w:rsidRPr="00435E8A">
                              <w:rPr>
                                <w:rFonts w:eastAsia="Arial Unicode MS" w:cs="Arial Unicode MS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ruthshousemn.org</w:t>
                            </w:r>
                          </w:p>
                          <w:p w14:paraId="46A6206D" w14:textId="77777777" w:rsidR="005D1787" w:rsidRPr="006B3537" w:rsidRDefault="005D1787" w:rsidP="006B3537">
                            <w:pPr>
                              <w:spacing w:line="276" w:lineRule="auto"/>
                              <w:ind w:left="360"/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</w:pPr>
                            <w:r w:rsidRPr="0060139D"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  <w:t>Please call to have your items approved BEFORE dropping off donations.   Contact Sandy, Donations</w:t>
                            </w:r>
                            <w:r w:rsidR="0060139D" w:rsidRPr="0060139D"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Pr="0060139D"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  <w:t xml:space="preserve"> Coordinator, at 507-581-1374 or </w:t>
                            </w:r>
                            <w:hyperlink r:id="rId11" w:history="1">
                              <w:r w:rsidRPr="0060139D">
                                <w:rPr>
                                  <w:rStyle w:val="Hyperlink"/>
                                  <w:rFonts w:eastAsia="Arial Unicode MS" w:cs="Arial Unicode MS"/>
                                  <w:sz w:val="18"/>
                                  <w:szCs w:val="18"/>
                                </w:rPr>
                                <w:t>psvarley@gmail.com</w:t>
                              </w:r>
                            </w:hyperlink>
                          </w:p>
                          <w:p w14:paraId="6E36DB33" w14:textId="796B6B2A" w:rsidR="005D1787" w:rsidRPr="00401750" w:rsidRDefault="005D1787" w:rsidP="006B3537">
                            <w:pPr>
                              <w:spacing w:line="276" w:lineRule="auto"/>
                              <w:ind w:left="360"/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</w:pPr>
                            <w:r w:rsidRPr="0060139D"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  <w:t xml:space="preserve">Donations may be brought to the Shelter on  </w:t>
                            </w:r>
                            <w:r w:rsidR="0060139D" w:rsidRPr="0060139D"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Pr="0060139D"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  <w:t>T</w:t>
                            </w:r>
                            <w:r w:rsidR="004120D3"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  <w:t>uesdays 1-4</w:t>
                            </w:r>
                            <w:r w:rsidRPr="0060139D"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  <w:t>pm and Saturdays 12-2pm.</w:t>
                            </w:r>
                          </w:p>
                          <w:p w14:paraId="4984190E" w14:textId="77777777" w:rsidR="005D1787" w:rsidRPr="00401750" w:rsidRDefault="005D1787" w:rsidP="006B3537">
                            <w:pPr>
                              <w:spacing w:after="0" w:line="276" w:lineRule="auto"/>
                              <w:rPr>
                                <w:rFonts w:eastAsia="Arial Unicode MS" w:cs="Arial Unicode MS"/>
                                <w:b/>
                                <w:sz w:val="20"/>
                                <w:szCs w:val="20"/>
                              </w:rPr>
                            </w:pPr>
                            <w:r w:rsidRPr="00401750">
                              <w:rPr>
                                <w:rFonts w:eastAsia="Arial Unicode MS" w:cs="Arial Unicode MS"/>
                                <w:b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B251C4F" wp14:editId="09BC0022">
                                  <wp:extent cx="388620" cy="388620"/>
                                  <wp:effectExtent l="0" t="0" r="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768px-2000px-ok_x_nuvola_green[1]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8620" cy="3886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01750">
                              <w:rPr>
                                <w:rFonts w:eastAsia="Arial Unicode MS" w:cs="Arial Unicode MS"/>
                                <w:b/>
                                <w:noProof/>
                                <w:sz w:val="20"/>
                                <w:szCs w:val="20"/>
                              </w:rPr>
                              <w:t>Accepted items</w:t>
                            </w:r>
                          </w:p>
                          <w:p w14:paraId="6BC20CB8" w14:textId="77777777" w:rsidR="005D1787" w:rsidRPr="00536B0C" w:rsidRDefault="005D1787" w:rsidP="006B353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</w:pPr>
                            <w:r w:rsidRPr="00536B0C"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  <w:t>paper towels, bath tissue, Kleenex</w:t>
                            </w:r>
                            <w:r w:rsidR="00C35CBC"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  <w:t>, coffee</w:t>
                            </w:r>
                          </w:p>
                          <w:p w14:paraId="0E6ED87F" w14:textId="77777777" w:rsidR="005D1787" w:rsidRPr="00536B0C" w:rsidRDefault="005D1787" w:rsidP="005D178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</w:pPr>
                            <w:r w:rsidRPr="00536B0C"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  <w:t>laundry soap</w:t>
                            </w:r>
                            <w:r w:rsidR="00C35CBC"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  <w:t>, cleaning supplies</w:t>
                            </w:r>
                          </w:p>
                          <w:p w14:paraId="4D74381C" w14:textId="77777777" w:rsidR="005D1787" w:rsidRPr="00536B0C" w:rsidRDefault="005D1787" w:rsidP="005D178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</w:pPr>
                            <w:r w:rsidRPr="00536B0C"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  <w:t>any items on our current Needs List, publis</w:t>
                            </w:r>
                            <w:r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  <w:t xml:space="preserve">hed in the weekend paper, </w:t>
                            </w:r>
                            <w:r w:rsidRPr="00536B0C"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  <w:t>Facebook</w:t>
                            </w:r>
                            <w:r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  <w:t>, and website</w:t>
                            </w:r>
                          </w:p>
                          <w:p w14:paraId="7E9957F2" w14:textId="77777777" w:rsidR="005D1787" w:rsidRPr="00536B0C" w:rsidRDefault="005D1787" w:rsidP="005D178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</w:pPr>
                            <w:r w:rsidRPr="00536B0C"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  <w:t>new or gently used small furniture, such as  dressers, end tables, tables and chairs</w:t>
                            </w:r>
                          </w:p>
                          <w:p w14:paraId="5BCFCD95" w14:textId="77777777" w:rsidR="005D1787" w:rsidRPr="00536B0C" w:rsidRDefault="005D1787" w:rsidP="005D178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</w:pPr>
                            <w:r w:rsidRPr="00536B0C"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  <w:t>small appliances, i.e. toasters</w:t>
                            </w:r>
                          </w:p>
                          <w:p w14:paraId="4E0EB1E8" w14:textId="77777777" w:rsidR="005D1787" w:rsidRPr="00401750" w:rsidRDefault="005D1787" w:rsidP="005D1787">
                            <w:pPr>
                              <w:spacing w:after="0"/>
                              <w:rPr>
                                <w:rFonts w:eastAsia="Arial Unicode MS" w:cs="Arial Unicode MS"/>
                                <w:b/>
                                <w:sz w:val="20"/>
                                <w:szCs w:val="20"/>
                              </w:rPr>
                            </w:pPr>
                            <w:r w:rsidRPr="00401750">
                              <w:rPr>
                                <w:rFonts w:eastAsia="Arial Unicode MS" w:cs="Arial Unicode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01750">
                              <w:rPr>
                                <w:rFonts w:eastAsia="Arial Unicode MS" w:cs="Arial Unicode MS"/>
                                <w:b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C5DCE87" wp14:editId="05C8D109">
                                  <wp:extent cx="373380" cy="373380"/>
                                  <wp:effectExtent l="0" t="0" r="7620" b="762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Stop_hand_nuvola.svg[1]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3380" cy="3733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01750">
                              <w:rPr>
                                <w:rFonts w:eastAsia="Arial Unicode MS" w:cs="Arial Unicode MS"/>
                                <w:b/>
                                <w:sz w:val="20"/>
                                <w:szCs w:val="20"/>
                              </w:rPr>
                              <w:t>Not Accepted Items</w:t>
                            </w:r>
                          </w:p>
                          <w:p w14:paraId="24CBF6E3" w14:textId="77777777" w:rsidR="005D1787" w:rsidRPr="00536B0C" w:rsidRDefault="005D1787" w:rsidP="005D178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</w:pPr>
                            <w:r w:rsidRPr="00536B0C"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  <w:t>washers and dryers</w:t>
                            </w:r>
                          </w:p>
                          <w:p w14:paraId="3FCB21A1" w14:textId="77777777" w:rsidR="005D1787" w:rsidRPr="00536B0C" w:rsidRDefault="005D1787" w:rsidP="005D178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</w:pPr>
                            <w:r w:rsidRPr="00536B0C"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  <w:t>office furniture</w:t>
                            </w:r>
                          </w:p>
                          <w:p w14:paraId="6ED5FC0C" w14:textId="77777777" w:rsidR="005D1787" w:rsidRPr="00536B0C" w:rsidRDefault="005D1787" w:rsidP="005D178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</w:pPr>
                            <w:r w:rsidRPr="00536B0C"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  <w:t>entertainment centers</w:t>
                            </w:r>
                          </w:p>
                          <w:p w14:paraId="22333B0B" w14:textId="77777777" w:rsidR="005D1787" w:rsidRPr="00536B0C" w:rsidRDefault="005D1787" w:rsidP="005D178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</w:pPr>
                            <w:r w:rsidRPr="00536B0C"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  <w:t>clothing*</w:t>
                            </w:r>
                          </w:p>
                          <w:p w14:paraId="226CD104" w14:textId="77777777" w:rsidR="005D1787" w:rsidRPr="00536B0C" w:rsidRDefault="005D1787" w:rsidP="005D178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</w:pPr>
                            <w:r w:rsidRPr="00536B0C"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  <w:t>books</w:t>
                            </w:r>
                          </w:p>
                          <w:p w14:paraId="439B4CE3" w14:textId="77777777" w:rsidR="005D1787" w:rsidRPr="00536B0C" w:rsidRDefault="005D1787" w:rsidP="005D178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</w:pPr>
                            <w:r w:rsidRPr="00536B0C"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  <w:t>hide-a-beds</w:t>
                            </w:r>
                          </w:p>
                          <w:p w14:paraId="37E1706A" w14:textId="77777777" w:rsidR="005D1787" w:rsidRPr="00536B0C" w:rsidRDefault="005D1787" w:rsidP="005D178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</w:pPr>
                            <w:r w:rsidRPr="00536B0C"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  <w:t>computers, printers &amp; cartridges, cell phones or electronics</w:t>
                            </w:r>
                          </w:p>
                          <w:p w14:paraId="5EA26514" w14:textId="77777777" w:rsidR="005D1787" w:rsidRDefault="005D1787" w:rsidP="005D178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  <w:t>TV</w:t>
                            </w:r>
                            <w:r w:rsidRPr="00536B0C"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  <w:t>’s*</w:t>
                            </w:r>
                          </w:p>
                          <w:p w14:paraId="170C908D" w14:textId="77777777" w:rsidR="005D1787" w:rsidRPr="00536B0C" w:rsidRDefault="005D1787" w:rsidP="0060139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  <w:t>cribs and car seats</w:t>
                            </w:r>
                          </w:p>
                          <w:p w14:paraId="5812345B" w14:textId="77777777" w:rsidR="005D1787" w:rsidRPr="00435E8A" w:rsidRDefault="005D1787" w:rsidP="0060139D">
                            <w:pPr>
                              <w:spacing w:line="360" w:lineRule="auto"/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</w:pPr>
                            <w:r w:rsidRPr="00435E8A"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  <w:t>*</w:t>
                            </w:r>
                            <w:r w:rsidRPr="00435E8A">
                              <w:rPr>
                                <w:rFonts w:eastAsia="Arial Unicode MS" w:cs="Arial Unicode MS"/>
                                <w:i/>
                                <w:sz w:val="18"/>
                                <w:szCs w:val="18"/>
                              </w:rPr>
                              <w:t>accepted only if specified on our current needs list</w:t>
                            </w:r>
                          </w:p>
                          <w:p w14:paraId="4D6F7DAB" w14:textId="77777777" w:rsidR="00ED63E8" w:rsidRDefault="00ED63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96051" id="Text Box 9" o:spid="_x0000_s1028" type="#_x0000_t202" style="position:absolute;margin-left:260.5pt;margin-top:137.05pt;width:248.25pt;height:449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" fillcolor="white [3201]" stroked="f" strokeweight=".5pt">
                <v:textbox>
                  <w:txbxContent>
                    <w:p w14:paraId="437E1A13" w14:textId="77777777" w:rsidR="005D1787" w:rsidRPr="00435E8A" w:rsidRDefault="005D1787" w:rsidP="006B3537">
                      <w:pPr>
                        <w:spacing w:after="0" w:line="276" w:lineRule="auto"/>
                        <w:jc w:val="center"/>
                        <w:rPr>
                          <w:rFonts w:eastAsia="Arial Unicode MS" w:cs="Arial Unicode MS"/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  <w:r w:rsidRPr="00435E8A">
                        <w:rPr>
                          <w:rFonts w:eastAsia="Arial Unicode MS" w:cs="Arial Unicode MS"/>
                          <w:i/>
                          <w:color w:val="000000" w:themeColor="text1"/>
                          <w:sz w:val="18"/>
                          <w:szCs w:val="18"/>
                        </w:rPr>
                        <w:t>Thank you for donating to Ruth’s House!</w:t>
                      </w:r>
                    </w:p>
                    <w:p w14:paraId="57BB21BE" w14:textId="77777777" w:rsidR="005D1787" w:rsidRPr="00435E8A" w:rsidRDefault="005D1787" w:rsidP="005D1787">
                      <w:pPr>
                        <w:spacing w:after="0" w:line="276" w:lineRule="auto"/>
                        <w:jc w:val="center"/>
                        <w:rPr>
                          <w:rFonts w:eastAsia="Arial Unicode MS" w:cs="Arial Unicode MS"/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  <w:r w:rsidRPr="00435E8A">
                        <w:rPr>
                          <w:rFonts w:eastAsia="Arial Unicode MS" w:cs="Arial Unicode MS"/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Donations received from the community allow us to better serve our client’s needs.  </w:t>
                      </w:r>
                    </w:p>
                    <w:p w14:paraId="410A63DE" w14:textId="77777777" w:rsidR="005D1787" w:rsidRPr="00435E8A" w:rsidRDefault="005D1787" w:rsidP="005D1787">
                      <w:pPr>
                        <w:spacing w:line="276" w:lineRule="auto"/>
                        <w:jc w:val="center"/>
                        <w:rPr>
                          <w:rFonts w:eastAsia="Arial Unicode MS" w:cs="Arial Unicode MS"/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  <w:r w:rsidRPr="00435E8A">
                        <w:rPr>
                          <w:rFonts w:eastAsia="Arial Unicode MS" w:cs="Arial Unicode MS"/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For more info visit </w:t>
                      </w:r>
                      <w:r w:rsidRPr="00435E8A">
                        <w:rPr>
                          <w:rFonts w:eastAsia="Arial Unicode MS" w:cs="Arial Unicode MS"/>
                          <w:b/>
                          <w:color w:val="000000" w:themeColor="text1"/>
                          <w:sz w:val="18"/>
                          <w:szCs w:val="18"/>
                        </w:rPr>
                        <w:t>ruthshousemn.org</w:t>
                      </w:r>
                    </w:p>
                    <w:p w14:paraId="46A6206D" w14:textId="77777777" w:rsidR="005D1787" w:rsidRPr="006B3537" w:rsidRDefault="005D1787" w:rsidP="006B3537">
                      <w:pPr>
                        <w:spacing w:line="276" w:lineRule="auto"/>
                        <w:ind w:left="360"/>
                        <w:rPr>
                          <w:rFonts w:eastAsia="Arial Unicode MS" w:cs="Arial Unicode MS"/>
                          <w:sz w:val="18"/>
                          <w:szCs w:val="18"/>
                        </w:rPr>
                      </w:pPr>
                      <w:r w:rsidRPr="0060139D">
                        <w:rPr>
                          <w:rFonts w:eastAsia="Arial Unicode MS" w:cs="Arial Unicode MS"/>
                          <w:sz w:val="18"/>
                          <w:szCs w:val="18"/>
                        </w:rPr>
                        <w:t>Please call to have your items approved BEFORE dropping off donations.   Contact Sandy, Donations</w:t>
                      </w:r>
                      <w:r w:rsidR="0060139D" w:rsidRPr="0060139D">
                        <w:rPr>
                          <w:rFonts w:eastAsia="Arial Unicode MS" w:cs="Arial Unicode MS"/>
                          <w:sz w:val="18"/>
                          <w:szCs w:val="18"/>
                        </w:rPr>
                        <w:t xml:space="preserve">         </w:t>
                      </w:r>
                      <w:r w:rsidRPr="0060139D">
                        <w:rPr>
                          <w:rFonts w:eastAsia="Arial Unicode MS" w:cs="Arial Unicode MS"/>
                          <w:sz w:val="18"/>
                          <w:szCs w:val="18"/>
                        </w:rPr>
                        <w:t xml:space="preserve"> Coordinator, at 507-581-1374 or </w:t>
                      </w:r>
                      <w:hyperlink r:id="rId12" w:history="1">
                        <w:r w:rsidRPr="0060139D">
                          <w:rPr>
                            <w:rStyle w:val="Hyperlink"/>
                            <w:rFonts w:eastAsia="Arial Unicode MS" w:cs="Arial Unicode MS"/>
                            <w:sz w:val="18"/>
                            <w:szCs w:val="18"/>
                          </w:rPr>
                          <w:t>psvarley@gmail.com</w:t>
                        </w:r>
                      </w:hyperlink>
                    </w:p>
                    <w:p w14:paraId="6E36DB33" w14:textId="796B6B2A" w:rsidR="005D1787" w:rsidRPr="00401750" w:rsidRDefault="005D1787" w:rsidP="006B3537">
                      <w:pPr>
                        <w:spacing w:line="276" w:lineRule="auto"/>
                        <w:ind w:left="360"/>
                        <w:rPr>
                          <w:rFonts w:eastAsia="Arial Unicode MS" w:cs="Arial Unicode MS"/>
                          <w:sz w:val="18"/>
                          <w:szCs w:val="18"/>
                        </w:rPr>
                      </w:pPr>
                      <w:r w:rsidRPr="0060139D">
                        <w:rPr>
                          <w:rFonts w:eastAsia="Arial Unicode MS" w:cs="Arial Unicode MS"/>
                          <w:sz w:val="18"/>
                          <w:szCs w:val="18"/>
                        </w:rPr>
                        <w:t xml:space="preserve">Donations may be brought to the Shelter on  </w:t>
                      </w:r>
                      <w:r w:rsidR="0060139D" w:rsidRPr="0060139D">
                        <w:rPr>
                          <w:rFonts w:eastAsia="Arial Unicode MS" w:cs="Arial Unicode MS"/>
                          <w:sz w:val="18"/>
                          <w:szCs w:val="18"/>
                        </w:rPr>
                        <w:t xml:space="preserve">        </w:t>
                      </w:r>
                      <w:r w:rsidRPr="0060139D">
                        <w:rPr>
                          <w:rFonts w:eastAsia="Arial Unicode MS" w:cs="Arial Unicode MS"/>
                          <w:sz w:val="18"/>
                          <w:szCs w:val="18"/>
                        </w:rPr>
                        <w:t>T</w:t>
                      </w:r>
                      <w:r w:rsidR="004120D3">
                        <w:rPr>
                          <w:rFonts w:eastAsia="Arial Unicode MS" w:cs="Arial Unicode MS"/>
                          <w:sz w:val="18"/>
                          <w:szCs w:val="18"/>
                        </w:rPr>
                        <w:t>uesdays 1-4</w:t>
                      </w:r>
                      <w:r w:rsidRPr="0060139D">
                        <w:rPr>
                          <w:rFonts w:eastAsia="Arial Unicode MS" w:cs="Arial Unicode MS"/>
                          <w:sz w:val="18"/>
                          <w:szCs w:val="18"/>
                        </w:rPr>
                        <w:t>pm and Saturdays 12-2pm.</w:t>
                      </w:r>
                    </w:p>
                    <w:p w14:paraId="4984190E" w14:textId="77777777" w:rsidR="005D1787" w:rsidRPr="00401750" w:rsidRDefault="005D1787" w:rsidP="006B3537">
                      <w:pPr>
                        <w:spacing w:after="0" w:line="276" w:lineRule="auto"/>
                        <w:rPr>
                          <w:rFonts w:eastAsia="Arial Unicode MS" w:cs="Arial Unicode MS"/>
                          <w:b/>
                          <w:sz w:val="20"/>
                          <w:szCs w:val="20"/>
                        </w:rPr>
                      </w:pPr>
                      <w:r w:rsidRPr="00401750">
                        <w:rPr>
                          <w:rFonts w:eastAsia="Arial Unicode MS" w:cs="Arial Unicode MS"/>
                          <w:b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B251C4F" wp14:editId="09BC0022">
                            <wp:extent cx="388620" cy="388620"/>
                            <wp:effectExtent l="0" t="0" r="0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768px-2000px-ok_x_nuvola_green[1]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8620" cy="3886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01750">
                        <w:rPr>
                          <w:rFonts w:eastAsia="Arial Unicode MS" w:cs="Arial Unicode MS"/>
                          <w:b/>
                          <w:noProof/>
                          <w:sz w:val="20"/>
                          <w:szCs w:val="20"/>
                        </w:rPr>
                        <w:t>Accepted items</w:t>
                      </w:r>
                    </w:p>
                    <w:p w14:paraId="6BC20CB8" w14:textId="77777777" w:rsidR="005D1787" w:rsidRPr="00536B0C" w:rsidRDefault="005D1787" w:rsidP="006B353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rFonts w:eastAsia="Arial Unicode MS" w:cs="Arial Unicode MS"/>
                          <w:sz w:val="18"/>
                          <w:szCs w:val="18"/>
                        </w:rPr>
                      </w:pPr>
                      <w:r w:rsidRPr="00536B0C">
                        <w:rPr>
                          <w:rFonts w:eastAsia="Arial Unicode MS" w:cs="Arial Unicode MS"/>
                          <w:sz w:val="18"/>
                          <w:szCs w:val="18"/>
                        </w:rPr>
                        <w:t>paper towels, bath tissue, Kleenex</w:t>
                      </w:r>
                      <w:r w:rsidR="00C35CBC">
                        <w:rPr>
                          <w:rFonts w:eastAsia="Arial Unicode MS" w:cs="Arial Unicode MS"/>
                          <w:sz w:val="18"/>
                          <w:szCs w:val="18"/>
                        </w:rPr>
                        <w:t>, coffee</w:t>
                      </w:r>
                    </w:p>
                    <w:p w14:paraId="0E6ED87F" w14:textId="77777777" w:rsidR="005D1787" w:rsidRPr="00536B0C" w:rsidRDefault="005D1787" w:rsidP="005D178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eastAsia="Arial Unicode MS" w:cs="Arial Unicode MS"/>
                          <w:sz w:val="18"/>
                          <w:szCs w:val="18"/>
                        </w:rPr>
                      </w:pPr>
                      <w:r w:rsidRPr="00536B0C">
                        <w:rPr>
                          <w:rFonts w:eastAsia="Arial Unicode MS" w:cs="Arial Unicode MS"/>
                          <w:sz w:val="18"/>
                          <w:szCs w:val="18"/>
                        </w:rPr>
                        <w:t>laundry soap</w:t>
                      </w:r>
                      <w:r w:rsidR="00C35CBC">
                        <w:rPr>
                          <w:rFonts w:eastAsia="Arial Unicode MS" w:cs="Arial Unicode MS"/>
                          <w:sz w:val="18"/>
                          <w:szCs w:val="18"/>
                        </w:rPr>
                        <w:t>, cleaning supplies</w:t>
                      </w:r>
                    </w:p>
                    <w:p w14:paraId="4D74381C" w14:textId="77777777" w:rsidR="005D1787" w:rsidRPr="00536B0C" w:rsidRDefault="005D1787" w:rsidP="005D178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eastAsia="Arial Unicode MS" w:cs="Arial Unicode MS"/>
                          <w:sz w:val="18"/>
                          <w:szCs w:val="18"/>
                        </w:rPr>
                      </w:pPr>
                      <w:r w:rsidRPr="00536B0C">
                        <w:rPr>
                          <w:rFonts w:eastAsia="Arial Unicode MS" w:cs="Arial Unicode MS"/>
                          <w:sz w:val="18"/>
                          <w:szCs w:val="18"/>
                        </w:rPr>
                        <w:t>any items on our current Needs List, publis</w:t>
                      </w:r>
                      <w:r>
                        <w:rPr>
                          <w:rFonts w:eastAsia="Arial Unicode MS" w:cs="Arial Unicode MS"/>
                          <w:sz w:val="18"/>
                          <w:szCs w:val="18"/>
                        </w:rPr>
                        <w:t xml:space="preserve">hed in the weekend paper, </w:t>
                      </w:r>
                      <w:r w:rsidRPr="00536B0C">
                        <w:rPr>
                          <w:rFonts w:eastAsia="Arial Unicode MS" w:cs="Arial Unicode MS"/>
                          <w:sz w:val="18"/>
                          <w:szCs w:val="18"/>
                        </w:rPr>
                        <w:t>Facebook</w:t>
                      </w:r>
                      <w:r>
                        <w:rPr>
                          <w:rFonts w:eastAsia="Arial Unicode MS" w:cs="Arial Unicode MS"/>
                          <w:sz w:val="18"/>
                          <w:szCs w:val="18"/>
                        </w:rPr>
                        <w:t>, and website</w:t>
                      </w:r>
                    </w:p>
                    <w:p w14:paraId="7E9957F2" w14:textId="77777777" w:rsidR="005D1787" w:rsidRPr="00536B0C" w:rsidRDefault="005D1787" w:rsidP="005D178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eastAsia="Arial Unicode MS" w:cs="Arial Unicode MS"/>
                          <w:sz w:val="18"/>
                          <w:szCs w:val="18"/>
                        </w:rPr>
                      </w:pPr>
                      <w:r w:rsidRPr="00536B0C">
                        <w:rPr>
                          <w:rFonts w:eastAsia="Arial Unicode MS" w:cs="Arial Unicode MS"/>
                          <w:sz w:val="18"/>
                          <w:szCs w:val="18"/>
                        </w:rPr>
                        <w:t>new or gently used small furniture, such as  dressers, end tables, tables and chairs</w:t>
                      </w:r>
                    </w:p>
                    <w:p w14:paraId="5BCFCD95" w14:textId="77777777" w:rsidR="005D1787" w:rsidRPr="00536B0C" w:rsidRDefault="005D1787" w:rsidP="005D178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eastAsia="Arial Unicode MS" w:cs="Arial Unicode MS"/>
                          <w:sz w:val="18"/>
                          <w:szCs w:val="18"/>
                        </w:rPr>
                      </w:pPr>
                      <w:r w:rsidRPr="00536B0C">
                        <w:rPr>
                          <w:rFonts w:eastAsia="Arial Unicode MS" w:cs="Arial Unicode MS"/>
                          <w:sz w:val="18"/>
                          <w:szCs w:val="18"/>
                        </w:rPr>
                        <w:t>small appliances, i.e. toasters</w:t>
                      </w:r>
                    </w:p>
                    <w:p w14:paraId="4E0EB1E8" w14:textId="77777777" w:rsidR="005D1787" w:rsidRPr="00401750" w:rsidRDefault="005D1787" w:rsidP="005D1787">
                      <w:pPr>
                        <w:spacing w:after="0"/>
                        <w:rPr>
                          <w:rFonts w:eastAsia="Arial Unicode MS" w:cs="Arial Unicode MS"/>
                          <w:b/>
                          <w:sz w:val="20"/>
                          <w:szCs w:val="20"/>
                        </w:rPr>
                      </w:pPr>
                      <w:r w:rsidRPr="00401750">
                        <w:rPr>
                          <w:rFonts w:eastAsia="Arial Unicode MS" w:cs="Arial Unicode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401750">
                        <w:rPr>
                          <w:rFonts w:eastAsia="Arial Unicode MS" w:cs="Arial Unicode MS"/>
                          <w:b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C5DCE87" wp14:editId="05C8D109">
                            <wp:extent cx="373380" cy="373380"/>
                            <wp:effectExtent l="0" t="0" r="7620" b="762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Stop_hand_nuvola.svg[1]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3380" cy="3733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01750">
                        <w:rPr>
                          <w:rFonts w:eastAsia="Arial Unicode MS" w:cs="Arial Unicode MS"/>
                          <w:b/>
                          <w:sz w:val="20"/>
                          <w:szCs w:val="20"/>
                        </w:rPr>
                        <w:t>Not Accepted Items</w:t>
                      </w:r>
                    </w:p>
                    <w:p w14:paraId="24CBF6E3" w14:textId="77777777" w:rsidR="005D1787" w:rsidRPr="00536B0C" w:rsidRDefault="005D1787" w:rsidP="005D178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eastAsia="Arial Unicode MS" w:cs="Arial Unicode MS"/>
                          <w:sz w:val="18"/>
                          <w:szCs w:val="18"/>
                        </w:rPr>
                      </w:pPr>
                      <w:r w:rsidRPr="00536B0C">
                        <w:rPr>
                          <w:rFonts w:eastAsia="Arial Unicode MS" w:cs="Arial Unicode MS"/>
                          <w:sz w:val="18"/>
                          <w:szCs w:val="18"/>
                        </w:rPr>
                        <w:t>washers and dryers</w:t>
                      </w:r>
                    </w:p>
                    <w:p w14:paraId="3FCB21A1" w14:textId="77777777" w:rsidR="005D1787" w:rsidRPr="00536B0C" w:rsidRDefault="005D1787" w:rsidP="005D178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eastAsia="Arial Unicode MS" w:cs="Arial Unicode MS"/>
                          <w:sz w:val="18"/>
                          <w:szCs w:val="18"/>
                        </w:rPr>
                      </w:pPr>
                      <w:r w:rsidRPr="00536B0C">
                        <w:rPr>
                          <w:rFonts w:eastAsia="Arial Unicode MS" w:cs="Arial Unicode MS"/>
                          <w:sz w:val="18"/>
                          <w:szCs w:val="18"/>
                        </w:rPr>
                        <w:t>office furniture</w:t>
                      </w:r>
                    </w:p>
                    <w:p w14:paraId="6ED5FC0C" w14:textId="77777777" w:rsidR="005D1787" w:rsidRPr="00536B0C" w:rsidRDefault="005D1787" w:rsidP="005D178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eastAsia="Arial Unicode MS" w:cs="Arial Unicode MS"/>
                          <w:sz w:val="18"/>
                          <w:szCs w:val="18"/>
                        </w:rPr>
                      </w:pPr>
                      <w:r w:rsidRPr="00536B0C">
                        <w:rPr>
                          <w:rFonts w:eastAsia="Arial Unicode MS" w:cs="Arial Unicode MS"/>
                          <w:sz w:val="18"/>
                          <w:szCs w:val="18"/>
                        </w:rPr>
                        <w:t>entertainment centers</w:t>
                      </w:r>
                    </w:p>
                    <w:p w14:paraId="22333B0B" w14:textId="77777777" w:rsidR="005D1787" w:rsidRPr="00536B0C" w:rsidRDefault="005D1787" w:rsidP="005D178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eastAsia="Arial Unicode MS" w:cs="Arial Unicode MS"/>
                          <w:sz w:val="18"/>
                          <w:szCs w:val="18"/>
                        </w:rPr>
                      </w:pPr>
                      <w:r w:rsidRPr="00536B0C">
                        <w:rPr>
                          <w:rFonts w:eastAsia="Arial Unicode MS" w:cs="Arial Unicode MS"/>
                          <w:sz w:val="18"/>
                          <w:szCs w:val="18"/>
                        </w:rPr>
                        <w:t>clothing*</w:t>
                      </w:r>
                    </w:p>
                    <w:p w14:paraId="226CD104" w14:textId="77777777" w:rsidR="005D1787" w:rsidRPr="00536B0C" w:rsidRDefault="005D1787" w:rsidP="005D178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eastAsia="Arial Unicode MS" w:cs="Arial Unicode MS"/>
                          <w:sz w:val="18"/>
                          <w:szCs w:val="18"/>
                        </w:rPr>
                      </w:pPr>
                      <w:r w:rsidRPr="00536B0C">
                        <w:rPr>
                          <w:rFonts w:eastAsia="Arial Unicode MS" w:cs="Arial Unicode MS"/>
                          <w:sz w:val="18"/>
                          <w:szCs w:val="18"/>
                        </w:rPr>
                        <w:t>books</w:t>
                      </w:r>
                    </w:p>
                    <w:p w14:paraId="439B4CE3" w14:textId="77777777" w:rsidR="005D1787" w:rsidRPr="00536B0C" w:rsidRDefault="005D1787" w:rsidP="005D178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eastAsia="Arial Unicode MS" w:cs="Arial Unicode MS"/>
                          <w:sz w:val="18"/>
                          <w:szCs w:val="18"/>
                        </w:rPr>
                      </w:pPr>
                      <w:r w:rsidRPr="00536B0C">
                        <w:rPr>
                          <w:rFonts w:eastAsia="Arial Unicode MS" w:cs="Arial Unicode MS"/>
                          <w:sz w:val="18"/>
                          <w:szCs w:val="18"/>
                        </w:rPr>
                        <w:t>hide-a-beds</w:t>
                      </w:r>
                    </w:p>
                    <w:p w14:paraId="37E1706A" w14:textId="77777777" w:rsidR="005D1787" w:rsidRPr="00536B0C" w:rsidRDefault="005D1787" w:rsidP="005D178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eastAsia="Arial Unicode MS" w:cs="Arial Unicode MS"/>
                          <w:sz w:val="18"/>
                          <w:szCs w:val="18"/>
                        </w:rPr>
                      </w:pPr>
                      <w:r w:rsidRPr="00536B0C">
                        <w:rPr>
                          <w:rFonts w:eastAsia="Arial Unicode MS" w:cs="Arial Unicode MS"/>
                          <w:sz w:val="18"/>
                          <w:szCs w:val="18"/>
                        </w:rPr>
                        <w:t>computers, printers &amp; cartridges, cell phones or electronics</w:t>
                      </w:r>
                    </w:p>
                    <w:p w14:paraId="5EA26514" w14:textId="77777777" w:rsidR="005D1787" w:rsidRDefault="005D1787" w:rsidP="005D178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eastAsia="Arial Unicode MS" w:cs="Arial Unicode MS"/>
                          <w:sz w:val="18"/>
                          <w:szCs w:val="18"/>
                        </w:rPr>
                      </w:pPr>
                      <w:r>
                        <w:rPr>
                          <w:rFonts w:eastAsia="Arial Unicode MS" w:cs="Arial Unicode MS"/>
                          <w:sz w:val="18"/>
                          <w:szCs w:val="18"/>
                        </w:rPr>
                        <w:t>TV</w:t>
                      </w:r>
                      <w:r w:rsidRPr="00536B0C">
                        <w:rPr>
                          <w:rFonts w:eastAsia="Arial Unicode MS" w:cs="Arial Unicode MS"/>
                          <w:sz w:val="18"/>
                          <w:szCs w:val="18"/>
                        </w:rPr>
                        <w:t>’s*</w:t>
                      </w:r>
                    </w:p>
                    <w:p w14:paraId="170C908D" w14:textId="77777777" w:rsidR="005D1787" w:rsidRPr="00536B0C" w:rsidRDefault="005D1787" w:rsidP="0060139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eastAsia="Arial Unicode MS" w:cs="Arial Unicode MS"/>
                          <w:sz w:val="18"/>
                          <w:szCs w:val="18"/>
                        </w:rPr>
                      </w:pPr>
                      <w:r>
                        <w:rPr>
                          <w:rFonts w:eastAsia="Arial Unicode MS" w:cs="Arial Unicode MS"/>
                          <w:sz w:val="18"/>
                          <w:szCs w:val="18"/>
                        </w:rPr>
                        <w:t>cribs and car seats</w:t>
                      </w:r>
                    </w:p>
                    <w:p w14:paraId="5812345B" w14:textId="77777777" w:rsidR="005D1787" w:rsidRPr="00435E8A" w:rsidRDefault="005D1787" w:rsidP="0060139D">
                      <w:pPr>
                        <w:spacing w:line="360" w:lineRule="auto"/>
                        <w:rPr>
                          <w:rFonts w:eastAsia="Arial Unicode MS" w:cs="Arial Unicode MS"/>
                          <w:sz w:val="18"/>
                          <w:szCs w:val="18"/>
                        </w:rPr>
                      </w:pPr>
                      <w:r w:rsidRPr="00435E8A">
                        <w:rPr>
                          <w:rFonts w:eastAsia="Arial Unicode MS" w:cs="Arial Unicode MS"/>
                          <w:sz w:val="18"/>
                          <w:szCs w:val="18"/>
                        </w:rPr>
                        <w:t>*</w:t>
                      </w:r>
                      <w:r w:rsidRPr="00435E8A">
                        <w:rPr>
                          <w:rFonts w:eastAsia="Arial Unicode MS" w:cs="Arial Unicode MS"/>
                          <w:i/>
                          <w:sz w:val="18"/>
                          <w:szCs w:val="18"/>
                        </w:rPr>
                        <w:t>accepted only if specified on our current needs list</w:t>
                      </w:r>
                    </w:p>
                    <w:p w14:paraId="4D6F7DAB" w14:textId="77777777" w:rsidR="00ED63E8" w:rsidRDefault="00ED63E8"/>
                  </w:txbxContent>
                </v:textbox>
              </v:shape>
            </w:pict>
          </mc:Fallback>
        </mc:AlternateContent>
      </w:r>
      <w:r w:rsidR="004F00E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9F2A35" wp14:editId="3B233448">
                <wp:simplePos x="0" y="0"/>
                <wp:positionH relativeFrom="margin">
                  <wp:align>right</wp:align>
                </wp:positionH>
                <wp:positionV relativeFrom="paragraph">
                  <wp:posOffset>13606</wp:posOffset>
                </wp:positionV>
                <wp:extent cx="3077845" cy="1698172"/>
                <wp:effectExtent l="0" t="0" r="825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7845" cy="169817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0A457A" w14:textId="77777777" w:rsidR="004F00ED" w:rsidRPr="00E05143" w:rsidRDefault="004F00ED" w:rsidP="00E0514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2987A" id="Text Box 7" o:spid="_x0000_s1029" type="#_x0000_t202" style="position:absolute;margin-left:191.15pt;margin-top:1.05pt;width:242.35pt;height:133.7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" fillcolor="white [3212]" stroked="f" strokeweight=".5pt">
                <v:textbox>
                  <w:txbxContent>
                    <w:p w:rsidR="004F00ED" w:rsidRPr="00E05143" w:rsidRDefault="004F00ED" w:rsidP="00E05143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F00E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997FE7" wp14:editId="2BCCA147">
                <wp:simplePos x="0" y="0"/>
                <wp:positionH relativeFrom="column">
                  <wp:posOffset>3308350</wp:posOffset>
                </wp:positionH>
                <wp:positionV relativeFrom="paragraph">
                  <wp:posOffset>13607</wp:posOffset>
                </wp:positionV>
                <wp:extent cx="3152775" cy="1698172"/>
                <wp:effectExtent l="0" t="0" r="952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169817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42022B" w14:textId="77777777" w:rsidR="004B602E" w:rsidRPr="004B602E" w:rsidRDefault="0060139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  <w:r w:rsidRPr="0060139D">
                              <w:rPr>
                                <w:noProof/>
                                <w:sz w:val="2"/>
                                <w:szCs w:val="2"/>
                              </w:rPr>
                              <w:drawing>
                                <wp:inline distT="0" distB="0" distL="0" distR="0" wp14:anchorId="0407FE65" wp14:editId="41B71E0A">
                                  <wp:extent cx="2963545" cy="1657825"/>
                                  <wp:effectExtent l="0" t="0" r="8255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63545" cy="1657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975DA" id="Text Box 6" o:spid="_x0000_s1030" type="#_x0000_t202" style="position:absolute;margin-left:260.5pt;margin-top:1.05pt;width:248.25pt;height:133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" fillcolor="white [3212]" stroked="f" strokeweight=".5pt">
                <v:textbox>
                  <w:txbxContent>
                    <w:p w:rsidR="004B602E" w:rsidRPr="004B602E" w:rsidRDefault="0060139D">
                      <w:pPr>
                        <w:rPr>
                          <w:sz w:val="2"/>
                          <w:szCs w:val="2"/>
                        </w:rPr>
                      </w:pPr>
                      <w:r w:rsidRPr="0060139D">
                        <w:rPr>
                          <w:noProof/>
                          <w:sz w:val="2"/>
                          <w:szCs w:val="2"/>
                        </w:rPr>
                        <w:drawing>
                          <wp:inline distT="0" distB="0" distL="0" distR="0">
                            <wp:extent cx="2963545" cy="1657825"/>
                            <wp:effectExtent l="0" t="0" r="8255" b="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63545" cy="1657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C635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53EAE5" wp14:editId="026745B0">
                <wp:simplePos x="0" y="0"/>
                <wp:positionH relativeFrom="column">
                  <wp:posOffset>6350</wp:posOffset>
                </wp:positionH>
                <wp:positionV relativeFrom="paragraph">
                  <wp:posOffset>-3175</wp:posOffset>
                </wp:positionV>
                <wp:extent cx="3078480" cy="1714500"/>
                <wp:effectExtent l="0" t="0" r="762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8480" cy="1714500"/>
                        </a:xfrm>
                        <a:prstGeom prst="rect">
                          <a:avLst/>
                        </a:prstGeom>
                        <a:solidFill>
                          <a:srgbClr val="165C7D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0F79E3" w14:textId="77777777" w:rsidR="004B602E" w:rsidRPr="00186488" w:rsidRDefault="004B602E" w:rsidP="004B602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61C3E6A2" w14:textId="77777777" w:rsidR="00186488" w:rsidRDefault="00186488" w:rsidP="004B602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color w:val="FFFFFF" w:themeColor="background1"/>
                                <w:sz w:val="48"/>
                                <w:szCs w:val="48"/>
                              </w:rPr>
                              <w:drawing>
                                <wp:inline distT="0" distB="0" distL="0" distR="0" wp14:anchorId="29084C10" wp14:editId="3E5AC0E7">
                                  <wp:extent cx="2889250" cy="874395"/>
                                  <wp:effectExtent l="0" t="0" r="6350" b="1905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Ruths House logo_horizontal (3)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89250" cy="8743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373C7B8" w14:textId="77777777" w:rsidR="00435E8A" w:rsidRPr="0060139D" w:rsidRDefault="004B602E" w:rsidP="00435E8A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60139D">
                              <w:rPr>
                                <w:rFonts w:asciiTheme="majorHAnsi" w:hAnsiTheme="majorHAnsi"/>
                                <w:b/>
                                <w:i/>
                                <w:color w:val="FFFFFF" w:themeColor="background1"/>
                                <w:sz w:val="48"/>
                                <w:szCs w:val="48"/>
                              </w:rPr>
                              <w:t>Donations Policy</w:t>
                            </w:r>
                            <w:r w:rsidR="00435E8A" w:rsidRPr="0060139D">
                              <w:rPr>
                                <w:rFonts w:asciiTheme="majorHAnsi" w:hAnsiTheme="majorHAnsi"/>
                                <w:b/>
                                <w:i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14:paraId="7BC1A2C6" w14:textId="77777777" w:rsidR="007C635A" w:rsidRPr="007C635A" w:rsidRDefault="007C635A" w:rsidP="00435E8A">
                            <w:pPr>
                              <w:rPr>
                                <w:rFonts w:eastAsia="Arial Unicode MS" w:cs="Arial Unicode MS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4E8E8A54" w14:textId="77777777" w:rsidR="007C635A" w:rsidRPr="007C635A" w:rsidRDefault="007C635A" w:rsidP="004B602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15495" id="Text Box 4" o:spid="_x0000_s1031" type="#_x0000_t202" style="position:absolute;margin-left:.5pt;margin-top:-.25pt;width:242.4pt;height:1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" fillcolor="#165c7d" stroked="f" strokeweight=".5pt">
                <v:textbox>
                  <w:txbxContent>
                    <w:p w:rsidR="004B602E" w:rsidRPr="00186488" w:rsidRDefault="004B602E" w:rsidP="004B602E">
                      <w:pPr>
                        <w:jc w:val="center"/>
                        <w:rPr>
                          <w:rFonts w:ascii="Century Gothic" w:hAnsi="Century Gothic"/>
                          <w:b/>
                          <w:sz w:val="2"/>
                          <w:szCs w:val="2"/>
                        </w:rPr>
                      </w:pPr>
                    </w:p>
                    <w:p w:rsidR="00186488" w:rsidRDefault="00186488" w:rsidP="004B602E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Century Gothic" w:hAnsi="Century Gothic"/>
                          <w:b/>
                          <w:noProof/>
                          <w:color w:val="FFFFFF" w:themeColor="background1"/>
                          <w:sz w:val="48"/>
                          <w:szCs w:val="48"/>
                        </w:rPr>
                        <w:drawing>
                          <wp:inline distT="0" distB="0" distL="0" distR="0" wp14:anchorId="20E31562" wp14:editId="42B81862">
                            <wp:extent cx="2889250" cy="874395"/>
                            <wp:effectExtent l="0" t="0" r="6350" b="1905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Ruths House logo_horizontal (3).jp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89250" cy="8743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35E8A" w:rsidRPr="0060139D" w:rsidRDefault="004B602E" w:rsidP="00435E8A">
                      <w:pPr>
                        <w:jc w:val="center"/>
                        <w:rPr>
                          <w:rFonts w:asciiTheme="majorHAnsi" w:hAnsiTheme="majorHAnsi"/>
                          <w:b/>
                          <w:i/>
                          <w:color w:val="FFFFFF" w:themeColor="background1"/>
                          <w:sz w:val="48"/>
                          <w:szCs w:val="48"/>
                        </w:rPr>
                      </w:pPr>
                      <w:r w:rsidRPr="0060139D">
                        <w:rPr>
                          <w:rFonts w:asciiTheme="majorHAnsi" w:hAnsiTheme="majorHAnsi"/>
                          <w:b/>
                          <w:i/>
                          <w:color w:val="FFFFFF" w:themeColor="background1"/>
                          <w:sz w:val="48"/>
                          <w:szCs w:val="48"/>
                        </w:rPr>
                        <w:t>Donations Policy</w:t>
                      </w:r>
                      <w:r w:rsidR="00435E8A" w:rsidRPr="0060139D">
                        <w:rPr>
                          <w:rFonts w:asciiTheme="majorHAnsi" w:hAnsiTheme="majorHAnsi"/>
                          <w:b/>
                          <w:i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</w:p>
                    <w:p w:rsidR="007C635A" w:rsidRPr="007C635A" w:rsidRDefault="007C635A" w:rsidP="00435E8A">
                      <w:pPr>
                        <w:rPr>
                          <w:rFonts w:eastAsia="Arial Unicode MS" w:cs="Arial Unicode MS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7C635A" w:rsidRPr="007C635A" w:rsidRDefault="007C635A" w:rsidP="004B602E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635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E91307" wp14:editId="5E8BE62F">
                <wp:simplePos x="0" y="0"/>
                <wp:positionH relativeFrom="margin">
                  <wp:align>left</wp:align>
                </wp:positionH>
                <wp:positionV relativeFrom="paragraph">
                  <wp:posOffset>1711325</wp:posOffset>
                </wp:positionV>
                <wp:extent cx="3077845" cy="5734685"/>
                <wp:effectExtent l="0" t="0" r="825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7845" cy="5734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8B0152" w14:textId="77777777" w:rsidR="00401750" w:rsidRPr="00435E8A" w:rsidRDefault="00186488" w:rsidP="00401750">
                            <w:pPr>
                              <w:spacing w:after="0" w:line="276" w:lineRule="auto"/>
                              <w:jc w:val="center"/>
                              <w:rPr>
                                <w:rFonts w:eastAsia="Arial Unicode MS" w:cs="Arial Unicode MS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35E8A">
                              <w:rPr>
                                <w:rFonts w:eastAsia="Arial Unicode MS" w:cs="Arial Unicode MS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Thank y</w:t>
                            </w:r>
                            <w:r w:rsidR="00401750" w:rsidRPr="00435E8A">
                              <w:rPr>
                                <w:rFonts w:eastAsia="Arial Unicode MS" w:cs="Arial Unicode MS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ou for donating to Ruth’s House!</w:t>
                            </w:r>
                          </w:p>
                          <w:p w14:paraId="04BE5F84" w14:textId="77777777" w:rsidR="00435E8A" w:rsidRPr="00435E8A" w:rsidRDefault="000D29B9" w:rsidP="00435E8A">
                            <w:pPr>
                              <w:spacing w:after="0" w:line="276" w:lineRule="auto"/>
                              <w:jc w:val="center"/>
                              <w:rPr>
                                <w:rFonts w:eastAsia="Arial Unicode MS" w:cs="Arial Unicode MS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35E8A">
                              <w:rPr>
                                <w:rFonts w:eastAsia="Arial Unicode MS" w:cs="Arial Unicode MS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Donations received from the community allow us to better serve our client’s needs.</w:t>
                            </w:r>
                            <w:r w:rsidR="00435E8A" w:rsidRPr="00435E8A">
                              <w:rPr>
                                <w:rFonts w:eastAsia="Arial Unicode MS" w:cs="Arial Unicode MS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14:paraId="1662EB53" w14:textId="77777777" w:rsidR="00186488" w:rsidRPr="00435E8A" w:rsidRDefault="00435E8A" w:rsidP="00435E8A">
                            <w:pPr>
                              <w:spacing w:line="276" w:lineRule="auto"/>
                              <w:jc w:val="center"/>
                              <w:rPr>
                                <w:rFonts w:eastAsia="Arial Unicode MS" w:cs="Arial Unicode MS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35E8A">
                              <w:rPr>
                                <w:rFonts w:eastAsia="Arial Unicode MS" w:cs="Arial Unicode MS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For more info visit </w:t>
                            </w:r>
                            <w:r w:rsidRPr="00435E8A">
                              <w:rPr>
                                <w:rFonts w:eastAsia="Arial Unicode MS" w:cs="Arial Unicode MS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ruthshousemn.org</w:t>
                            </w:r>
                          </w:p>
                          <w:p w14:paraId="6BEA949C" w14:textId="77777777" w:rsidR="007C635A" w:rsidRPr="0060139D" w:rsidRDefault="007C635A" w:rsidP="006B3537">
                            <w:pPr>
                              <w:spacing w:line="276" w:lineRule="auto"/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</w:pPr>
                            <w:r w:rsidRPr="0060139D"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  <w:t xml:space="preserve">Please call </w:t>
                            </w:r>
                            <w:r w:rsidR="00131837" w:rsidRPr="0060139D"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  <w:t xml:space="preserve">to have your items approved </w:t>
                            </w:r>
                            <w:r w:rsidRPr="0060139D"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  <w:t>BEFORE dropping off donations</w:t>
                            </w:r>
                            <w:r w:rsidR="000750A0" w:rsidRPr="0060139D"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131837" w:rsidRPr="0060139D"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60139D"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  <w:t xml:space="preserve">Contact Sandy, Donations Coordinator, at 507-581-1374 or </w:t>
                            </w:r>
                            <w:hyperlink r:id="rId17" w:history="1">
                              <w:r w:rsidR="00401750" w:rsidRPr="0060139D">
                                <w:rPr>
                                  <w:rStyle w:val="Hyperlink"/>
                                  <w:rFonts w:eastAsia="Arial Unicode MS" w:cs="Arial Unicode MS"/>
                                  <w:sz w:val="18"/>
                                  <w:szCs w:val="18"/>
                                </w:rPr>
                                <w:t>psvarley@gmail.com</w:t>
                              </w:r>
                            </w:hyperlink>
                          </w:p>
                          <w:p w14:paraId="21540D20" w14:textId="77777777" w:rsidR="00A86462" w:rsidRPr="00401750" w:rsidRDefault="00131837" w:rsidP="006B3537">
                            <w:pPr>
                              <w:spacing w:line="276" w:lineRule="auto"/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</w:pPr>
                            <w:r w:rsidRPr="0060139D"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  <w:t>Donations may be brought to the Shelter</w:t>
                            </w:r>
                            <w:r w:rsidR="007C635A" w:rsidRPr="0060139D"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  <w:t xml:space="preserve"> on</w:t>
                            </w:r>
                            <w:r w:rsidR="00F63C83" w:rsidRPr="0060139D"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C635A" w:rsidRPr="0060139D"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  <w:t>T</w:t>
                            </w:r>
                            <w:r w:rsidR="004120D3"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  <w:t>uesdays 1-4</w:t>
                            </w:r>
                            <w:r w:rsidR="007C635A" w:rsidRPr="0060139D"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  <w:t>pm and Saturdays 12-2pm.</w:t>
                            </w:r>
                          </w:p>
                          <w:p w14:paraId="30884032" w14:textId="77777777" w:rsidR="007C635A" w:rsidRPr="00401750" w:rsidRDefault="00401750" w:rsidP="006B3537">
                            <w:pPr>
                              <w:spacing w:after="0" w:line="276" w:lineRule="auto"/>
                              <w:rPr>
                                <w:rFonts w:eastAsia="Arial Unicode MS" w:cs="Arial Unicode MS"/>
                                <w:b/>
                                <w:sz w:val="20"/>
                                <w:szCs w:val="20"/>
                              </w:rPr>
                            </w:pPr>
                            <w:r w:rsidRPr="00401750">
                              <w:rPr>
                                <w:rFonts w:eastAsia="Arial Unicode MS" w:cs="Arial Unicode MS"/>
                                <w:b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AA73583" wp14:editId="3BBCA307">
                                  <wp:extent cx="388620" cy="388620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768px-2000px-ok_x_nuvola_green[1]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8620" cy="3886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86462" w:rsidRPr="00401750">
                              <w:rPr>
                                <w:rFonts w:eastAsia="Arial Unicode MS" w:cs="Arial Unicode MS"/>
                                <w:b/>
                                <w:noProof/>
                                <w:sz w:val="20"/>
                                <w:szCs w:val="20"/>
                              </w:rPr>
                              <w:t>Accepted items</w:t>
                            </w:r>
                          </w:p>
                          <w:p w14:paraId="76138126" w14:textId="77777777" w:rsidR="007C635A" w:rsidRPr="00536B0C" w:rsidRDefault="007C635A" w:rsidP="006B353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</w:pPr>
                            <w:r w:rsidRPr="00536B0C"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  <w:t>paper towels,</w:t>
                            </w:r>
                            <w:r w:rsidR="00BD122E" w:rsidRPr="00536B0C"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  <w:t xml:space="preserve"> bath tissue, Kleenex</w:t>
                            </w:r>
                            <w:r w:rsidR="00C35CBC"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  <w:t>, coffee</w:t>
                            </w:r>
                          </w:p>
                          <w:p w14:paraId="654E777A" w14:textId="77777777" w:rsidR="00C35CBC" w:rsidRPr="00C35CBC" w:rsidRDefault="00131837" w:rsidP="00C35CB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</w:pPr>
                            <w:r w:rsidRPr="00536B0C"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  <w:t>laundry soap</w:t>
                            </w:r>
                            <w:r w:rsidR="00C35CBC"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  <w:t>, cleaning supplies</w:t>
                            </w:r>
                          </w:p>
                          <w:p w14:paraId="0E4A7A16" w14:textId="77777777" w:rsidR="007C635A" w:rsidRPr="00536B0C" w:rsidRDefault="007C635A" w:rsidP="007C635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</w:pPr>
                            <w:r w:rsidRPr="00536B0C"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  <w:t>any items on our current Needs List, publis</w:t>
                            </w:r>
                            <w:r w:rsidR="00536B0C"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  <w:t xml:space="preserve">hed in the weekend paper, </w:t>
                            </w:r>
                            <w:r w:rsidRPr="00536B0C"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  <w:t>Facebook</w:t>
                            </w:r>
                            <w:r w:rsidR="00536B0C"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  <w:t>, and website</w:t>
                            </w:r>
                          </w:p>
                          <w:p w14:paraId="5A3A4DA5" w14:textId="77777777" w:rsidR="007C635A" w:rsidRPr="00536B0C" w:rsidRDefault="007C635A" w:rsidP="007C635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</w:pPr>
                            <w:r w:rsidRPr="00536B0C"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  <w:t>new or gently used small furniture</w:t>
                            </w:r>
                            <w:r w:rsidR="00131837" w:rsidRPr="00536B0C"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  <w:t>, such as  dressers, end tables, tables and chairs</w:t>
                            </w:r>
                          </w:p>
                          <w:p w14:paraId="09C1A0DD" w14:textId="77777777" w:rsidR="00131837" w:rsidRPr="00536B0C" w:rsidRDefault="00131837" w:rsidP="00A8646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</w:pPr>
                            <w:r w:rsidRPr="00536B0C"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  <w:t xml:space="preserve">small appliances, </w:t>
                            </w:r>
                            <w:r w:rsidR="00536B0C" w:rsidRPr="00536B0C"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  <w:t>i.e.</w:t>
                            </w:r>
                            <w:r w:rsidRPr="00536B0C"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  <w:t xml:space="preserve"> toasters</w:t>
                            </w:r>
                          </w:p>
                          <w:p w14:paraId="644503AB" w14:textId="77777777" w:rsidR="007C635A" w:rsidRPr="00401750" w:rsidRDefault="00A86462" w:rsidP="00A86462">
                            <w:pPr>
                              <w:spacing w:after="0"/>
                              <w:rPr>
                                <w:rFonts w:eastAsia="Arial Unicode MS" w:cs="Arial Unicode MS"/>
                                <w:b/>
                                <w:sz w:val="20"/>
                                <w:szCs w:val="20"/>
                              </w:rPr>
                            </w:pPr>
                            <w:r w:rsidRPr="00401750">
                              <w:rPr>
                                <w:rFonts w:eastAsia="Arial Unicode MS" w:cs="Arial Unicode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01750" w:rsidRPr="00401750">
                              <w:rPr>
                                <w:rFonts w:eastAsia="Arial Unicode MS" w:cs="Arial Unicode MS"/>
                                <w:b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EC72579" wp14:editId="48F57C4E">
                                  <wp:extent cx="373380" cy="373380"/>
                                  <wp:effectExtent l="0" t="0" r="7620" b="762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Stop_hand_nuvola.svg[1]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3380" cy="3733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C635A" w:rsidRPr="00401750">
                              <w:rPr>
                                <w:rFonts w:eastAsia="Arial Unicode MS" w:cs="Arial Unicode MS"/>
                                <w:b/>
                                <w:sz w:val="20"/>
                                <w:szCs w:val="20"/>
                              </w:rPr>
                              <w:t>N</w:t>
                            </w:r>
                            <w:r w:rsidR="00401750" w:rsidRPr="00401750">
                              <w:rPr>
                                <w:rFonts w:eastAsia="Arial Unicode MS" w:cs="Arial Unicode MS"/>
                                <w:b/>
                                <w:sz w:val="20"/>
                                <w:szCs w:val="20"/>
                              </w:rPr>
                              <w:t>ot Accepted Items</w:t>
                            </w:r>
                          </w:p>
                          <w:p w14:paraId="46AA989A" w14:textId="77777777" w:rsidR="007C635A" w:rsidRPr="00536B0C" w:rsidRDefault="00131837" w:rsidP="007C635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</w:pPr>
                            <w:r w:rsidRPr="00536B0C"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  <w:t>washers and dryers</w:t>
                            </w:r>
                          </w:p>
                          <w:p w14:paraId="19AD31DA" w14:textId="77777777" w:rsidR="007C635A" w:rsidRPr="00536B0C" w:rsidRDefault="007C635A" w:rsidP="007C635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</w:pPr>
                            <w:r w:rsidRPr="00536B0C"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  <w:t>office furniture</w:t>
                            </w:r>
                          </w:p>
                          <w:p w14:paraId="245E2CDF" w14:textId="77777777" w:rsidR="007C635A" w:rsidRPr="00536B0C" w:rsidRDefault="007C635A" w:rsidP="007C635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</w:pPr>
                            <w:r w:rsidRPr="00536B0C"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  <w:t>entertainment centers</w:t>
                            </w:r>
                          </w:p>
                          <w:p w14:paraId="4BEC3516" w14:textId="77777777" w:rsidR="007C635A" w:rsidRPr="00536B0C" w:rsidRDefault="00A86462" w:rsidP="007C635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</w:pPr>
                            <w:r w:rsidRPr="00536B0C"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  <w:t>clothing*</w:t>
                            </w:r>
                          </w:p>
                          <w:p w14:paraId="3FBD712C" w14:textId="77777777" w:rsidR="00131837" w:rsidRPr="00536B0C" w:rsidRDefault="00131837" w:rsidP="007C635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</w:pPr>
                            <w:r w:rsidRPr="00536B0C"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  <w:t>books</w:t>
                            </w:r>
                          </w:p>
                          <w:p w14:paraId="61AB7934" w14:textId="77777777" w:rsidR="00131837" w:rsidRPr="00536B0C" w:rsidRDefault="00131837" w:rsidP="007C635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</w:pPr>
                            <w:r w:rsidRPr="00536B0C"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  <w:t>hide-a-beds</w:t>
                            </w:r>
                          </w:p>
                          <w:p w14:paraId="0A55A007" w14:textId="77777777" w:rsidR="00131837" w:rsidRPr="00536B0C" w:rsidRDefault="00131837" w:rsidP="007C635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</w:pPr>
                            <w:r w:rsidRPr="00536B0C"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  <w:t>computers, printers</w:t>
                            </w:r>
                            <w:r w:rsidR="00536B0C" w:rsidRPr="00536B0C"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  <w:t xml:space="preserve"> &amp; cartridges, cell phones</w:t>
                            </w:r>
                            <w:r w:rsidRPr="00536B0C"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  <w:t xml:space="preserve"> or electronics</w:t>
                            </w:r>
                          </w:p>
                          <w:p w14:paraId="11E8E1BF" w14:textId="77777777" w:rsidR="00A86462" w:rsidRDefault="00536B0C" w:rsidP="00435E8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  <w:t>TV</w:t>
                            </w:r>
                            <w:r w:rsidR="00A86462" w:rsidRPr="00536B0C"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  <w:t>’s*</w:t>
                            </w:r>
                          </w:p>
                          <w:p w14:paraId="2E290E84" w14:textId="77777777" w:rsidR="00401750" w:rsidRPr="00536B0C" w:rsidRDefault="00536B0C" w:rsidP="0060139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  <w:t>cribs and car seats</w:t>
                            </w:r>
                          </w:p>
                          <w:p w14:paraId="781EA548" w14:textId="77777777" w:rsidR="00A86462" w:rsidRPr="00435E8A" w:rsidRDefault="00A86462" w:rsidP="0060139D">
                            <w:pPr>
                              <w:spacing w:line="360" w:lineRule="auto"/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</w:pPr>
                            <w:r w:rsidRPr="00435E8A"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  <w:t>*</w:t>
                            </w:r>
                            <w:r w:rsidRPr="00435E8A">
                              <w:rPr>
                                <w:rFonts w:eastAsia="Arial Unicode MS" w:cs="Arial Unicode MS"/>
                                <w:i/>
                                <w:sz w:val="18"/>
                                <w:szCs w:val="18"/>
                              </w:rPr>
                              <w:t>accepted only if specified on our current needs list</w:t>
                            </w:r>
                          </w:p>
                          <w:p w14:paraId="4AB7B85C" w14:textId="77777777" w:rsidR="000750A0" w:rsidRPr="000750A0" w:rsidRDefault="000750A0" w:rsidP="000750A0">
                            <w:pPr>
                              <w:rPr>
                                <w:rFonts w:eastAsia="Arial Unicode MS" w:cs="Arial Unicode MS"/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91307" id="Text Box 8" o:spid="_x0000_s1032" type="#_x0000_t202" style="position:absolute;margin-left:0;margin-top:134.75pt;width:242.35pt;height:451.5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" fillcolor="white [3201]" stroked="f" strokeweight=".5pt">
                <v:textbox>
                  <w:txbxContent>
                    <w:p w14:paraId="198B0152" w14:textId="77777777" w:rsidR="00401750" w:rsidRPr="00435E8A" w:rsidRDefault="00186488" w:rsidP="00401750">
                      <w:pPr>
                        <w:spacing w:after="0" w:line="276" w:lineRule="auto"/>
                        <w:jc w:val="center"/>
                        <w:rPr>
                          <w:rFonts w:eastAsia="Arial Unicode MS" w:cs="Arial Unicode MS"/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  <w:r w:rsidRPr="00435E8A">
                        <w:rPr>
                          <w:rFonts w:eastAsia="Arial Unicode MS" w:cs="Arial Unicode MS"/>
                          <w:i/>
                          <w:color w:val="000000" w:themeColor="text1"/>
                          <w:sz w:val="18"/>
                          <w:szCs w:val="18"/>
                        </w:rPr>
                        <w:t>Thank y</w:t>
                      </w:r>
                      <w:r w:rsidR="00401750" w:rsidRPr="00435E8A">
                        <w:rPr>
                          <w:rFonts w:eastAsia="Arial Unicode MS" w:cs="Arial Unicode MS"/>
                          <w:i/>
                          <w:color w:val="000000" w:themeColor="text1"/>
                          <w:sz w:val="18"/>
                          <w:szCs w:val="18"/>
                        </w:rPr>
                        <w:t>ou for donating to Ruth’s House!</w:t>
                      </w:r>
                    </w:p>
                    <w:p w14:paraId="04BE5F84" w14:textId="77777777" w:rsidR="00435E8A" w:rsidRPr="00435E8A" w:rsidRDefault="000D29B9" w:rsidP="00435E8A">
                      <w:pPr>
                        <w:spacing w:after="0" w:line="276" w:lineRule="auto"/>
                        <w:jc w:val="center"/>
                        <w:rPr>
                          <w:rFonts w:eastAsia="Arial Unicode MS" w:cs="Arial Unicode MS"/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  <w:r w:rsidRPr="00435E8A">
                        <w:rPr>
                          <w:rFonts w:eastAsia="Arial Unicode MS" w:cs="Arial Unicode MS"/>
                          <w:i/>
                          <w:color w:val="000000" w:themeColor="text1"/>
                          <w:sz w:val="18"/>
                          <w:szCs w:val="18"/>
                        </w:rPr>
                        <w:t>Donations received from the community allow us to better serve our client’s needs.</w:t>
                      </w:r>
                      <w:r w:rsidR="00435E8A" w:rsidRPr="00435E8A">
                        <w:rPr>
                          <w:rFonts w:eastAsia="Arial Unicode MS" w:cs="Arial Unicode MS"/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  </w:t>
                      </w:r>
                    </w:p>
                    <w:p w14:paraId="1662EB53" w14:textId="77777777" w:rsidR="00186488" w:rsidRPr="00435E8A" w:rsidRDefault="00435E8A" w:rsidP="00435E8A">
                      <w:pPr>
                        <w:spacing w:line="276" w:lineRule="auto"/>
                        <w:jc w:val="center"/>
                        <w:rPr>
                          <w:rFonts w:eastAsia="Arial Unicode MS" w:cs="Arial Unicode MS"/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  <w:r w:rsidRPr="00435E8A">
                        <w:rPr>
                          <w:rFonts w:eastAsia="Arial Unicode MS" w:cs="Arial Unicode MS"/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For more info visit </w:t>
                      </w:r>
                      <w:r w:rsidRPr="00435E8A">
                        <w:rPr>
                          <w:rFonts w:eastAsia="Arial Unicode MS" w:cs="Arial Unicode MS"/>
                          <w:b/>
                          <w:color w:val="000000" w:themeColor="text1"/>
                          <w:sz w:val="18"/>
                          <w:szCs w:val="18"/>
                        </w:rPr>
                        <w:t>ruthshousemn.org</w:t>
                      </w:r>
                    </w:p>
                    <w:p w14:paraId="6BEA949C" w14:textId="77777777" w:rsidR="007C635A" w:rsidRPr="0060139D" w:rsidRDefault="007C635A" w:rsidP="006B3537">
                      <w:pPr>
                        <w:spacing w:line="276" w:lineRule="auto"/>
                        <w:rPr>
                          <w:rFonts w:eastAsia="Arial Unicode MS" w:cs="Arial Unicode MS"/>
                          <w:sz w:val="18"/>
                          <w:szCs w:val="18"/>
                        </w:rPr>
                      </w:pPr>
                      <w:r w:rsidRPr="0060139D">
                        <w:rPr>
                          <w:rFonts w:eastAsia="Arial Unicode MS" w:cs="Arial Unicode MS"/>
                          <w:sz w:val="18"/>
                          <w:szCs w:val="18"/>
                        </w:rPr>
                        <w:t xml:space="preserve">Please call </w:t>
                      </w:r>
                      <w:r w:rsidR="00131837" w:rsidRPr="0060139D">
                        <w:rPr>
                          <w:rFonts w:eastAsia="Arial Unicode MS" w:cs="Arial Unicode MS"/>
                          <w:sz w:val="18"/>
                          <w:szCs w:val="18"/>
                        </w:rPr>
                        <w:t xml:space="preserve">to have your items approved </w:t>
                      </w:r>
                      <w:r w:rsidRPr="0060139D">
                        <w:rPr>
                          <w:rFonts w:eastAsia="Arial Unicode MS" w:cs="Arial Unicode MS"/>
                          <w:sz w:val="18"/>
                          <w:szCs w:val="18"/>
                        </w:rPr>
                        <w:t>BEFORE dropping off donations</w:t>
                      </w:r>
                      <w:r w:rsidR="000750A0" w:rsidRPr="0060139D">
                        <w:rPr>
                          <w:rFonts w:eastAsia="Arial Unicode MS" w:cs="Arial Unicode MS"/>
                          <w:sz w:val="18"/>
                          <w:szCs w:val="18"/>
                        </w:rPr>
                        <w:t xml:space="preserve">. </w:t>
                      </w:r>
                      <w:r w:rsidR="00131837" w:rsidRPr="0060139D">
                        <w:rPr>
                          <w:rFonts w:eastAsia="Arial Unicode MS" w:cs="Arial Unicode MS"/>
                          <w:sz w:val="18"/>
                          <w:szCs w:val="18"/>
                        </w:rPr>
                        <w:t xml:space="preserve">  </w:t>
                      </w:r>
                      <w:r w:rsidRPr="0060139D">
                        <w:rPr>
                          <w:rFonts w:eastAsia="Arial Unicode MS" w:cs="Arial Unicode MS"/>
                          <w:sz w:val="18"/>
                          <w:szCs w:val="18"/>
                        </w:rPr>
                        <w:t xml:space="preserve">Contact Sandy, Donations Coordinator, at 507-581-1374 or </w:t>
                      </w:r>
                      <w:hyperlink r:id="rId18" w:history="1">
                        <w:r w:rsidR="00401750" w:rsidRPr="0060139D">
                          <w:rPr>
                            <w:rStyle w:val="Hyperlink"/>
                            <w:rFonts w:eastAsia="Arial Unicode MS" w:cs="Arial Unicode MS"/>
                            <w:sz w:val="18"/>
                            <w:szCs w:val="18"/>
                          </w:rPr>
                          <w:t>psvarley@gmail.com</w:t>
                        </w:r>
                      </w:hyperlink>
                    </w:p>
                    <w:p w14:paraId="21540D20" w14:textId="77777777" w:rsidR="00A86462" w:rsidRPr="00401750" w:rsidRDefault="00131837" w:rsidP="006B3537">
                      <w:pPr>
                        <w:spacing w:line="276" w:lineRule="auto"/>
                        <w:rPr>
                          <w:rFonts w:eastAsia="Arial Unicode MS" w:cs="Arial Unicode MS"/>
                          <w:sz w:val="18"/>
                          <w:szCs w:val="18"/>
                        </w:rPr>
                      </w:pPr>
                      <w:r w:rsidRPr="0060139D">
                        <w:rPr>
                          <w:rFonts w:eastAsia="Arial Unicode MS" w:cs="Arial Unicode MS"/>
                          <w:sz w:val="18"/>
                          <w:szCs w:val="18"/>
                        </w:rPr>
                        <w:t>Donations may be brought to the Shelter</w:t>
                      </w:r>
                      <w:r w:rsidR="007C635A" w:rsidRPr="0060139D">
                        <w:rPr>
                          <w:rFonts w:eastAsia="Arial Unicode MS" w:cs="Arial Unicode MS"/>
                          <w:sz w:val="18"/>
                          <w:szCs w:val="18"/>
                        </w:rPr>
                        <w:t xml:space="preserve"> on</w:t>
                      </w:r>
                      <w:r w:rsidR="00F63C83" w:rsidRPr="0060139D">
                        <w:rPr>
                          <w:rFonts w:eastAsia="Arial Unicode MS" w:cs="Arial Unicode MS"/>
                          <w:sz w:val="18"/>
                          <w:szCs w:val="18"/>
                        </w:rPr>
                        <w:t xml:space="preserve"> </w:t>
                      </w:r>
                      <w:r w:rsidR="007C635A" w:rsidRPr="0060139D">
                        <w:rPr>
                          <w:rFonts w:eastAsia="Arial Unicode MS" w:cs="Arial Unicode MS"/>
                          <w:sz w:val="18"/>
                          <w:szCs w:val="18"/>
                        </w:rPr>
                        <w:t>T</w:t>
                      </w:r>
                      <w:r w:rsidR="004120D3">
                        <w:rPr>
                          <w:rFonts w:eastAsia="Arial Unicode MS" w:cs="Arial Unicode MS"/>
                          <w:sz w:val="18"/>
                          <w:szCs w:val="18"/>
                        </w:rPr>
                        <w:t>uesdays 1-4</w:t>
                      </w:r>
                      <w:r w:rsidR="007C635A" w:rsidRPr="0060139D">
                        <w:rPr>
                          <w:rFonts w:eastAsia="Arial Unicode MS" w:cs="Arial Unicode MS"/>
                          <w:sz w:val="18"/>
                          <w:szCs w:val="18"/>
                        </w:rPr>
                        <w:t>pm and Saturdays 12-2pm.</w:t>
                      </w:r>
                    </w:p>
                    <w:p w14:paraId="30884032" w14:textId="77777777" w:rsidR="007C635A" w:rsidRPr="00401750" w:rsidRDefault="00401750" w:rsidP="006B3537">
                      <w:pPr>
                        <w:spacing w:after="0" w:line="276" w:lineRule="auto"/>
                        <w:rPr>
                          <w:rFonts w:eastAsia="Arial Unicode MS" w:cs="Arial Unicode MS"/>
                          <w:b/>
                          <w:sz w:val="20"/>
                          <w:szCs w:val="20"/>
                        </w:rPr>
                      </w:pPr>
                      <w:r w:rsidRPr="00401750">
                        <w:rPr>
                          <w:rFonts w:eastAsia="Arial Unicode MS" w:cs="Arial Unicode MS"/>
                          <w:b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AA73583" wp14:editId="3BBCA307">
                            <wp:extent cx="388620" cy="388620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768px-2000px-ok_x_nuvola_green[1]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8620" cy="3886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86462" w:rsidRPr="00401750">
                        <w:rPr>
                          <w:rFonts w:eastAsia="Arial Unicode MS" w:cs="Arial Unicode MS"/>
                          <w:b/>
                          <w:noProof/>
                          <w:sz w:val="20"/>
                          <w:szCs w:val="20"/>
                        </w:rPr>
                        <w:t>Accepted items</w:t>
                      </w:r>
                    </w:p>
                    <w:p w14:paraId="76138126" w14:textId="77777777" w:rsidR="007C635A" w:rsidRPr="00536B0C" w:rsidRDefault="007C635A" w:rsidP="006B353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rFonts w:eastAsia="Arial Unicode MS" w:cs="Arial Unicode MS"/>
                          <w:sz w:val="18"/>
                          <w:szCs w:val="18"/>
                        </w:rPr>
                      </w:pPr>
                      <w:r w:rsidRPr="00536B0C">
                        <w:rPr>
                          <w:rFonts w:eastAsia="Arial Unicode MS" w:cs="Arial Unicode MS"/>
                          <w:sz w:val="18"/>
                          <w:szCs w:val="18"/>
                        </w:rPr>
                        <w:t>paper towels,</w:t>
                      </w:r>
                      <w:r w:rsidR="00BD122E" w:rsidRPr="00536B0C">
                        <w:rPr>
                          <w:rFonts w:eastAsia="Arial Unicode MS" w:cs="Arial Unicode MS"/>
                          <w:sz w:val="18"/>
                          <w:szCs w:val="18"/>
                        </w:rPr>
                        <w:t xml:space="preserve"> bath tissue, Kleenex</w:t>
                      </w:r>
                      <w:r w:rsidR="00C35CBC">
                        <w:rPr>
                          <w:rFonts w:eastAsia="Arial Unicode MS" w:cs="Arial Unicode MS"/>
                          <w:sz w:val="18"/>
                          <w:szCs w:val="18"/>
                        </w:rPr>
                        <w:t>, coffee</w:t>
                      </w:r>
                    </w:p>
                    <w:p w14:paraId="654E777A" w14:textId="77777777" w:rsidR="00C35CBC" w:rsidRPr="00C35CBC" w:rsidRDefault="00131837" w:rsidP="00C35CB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eastAsia="Arial Unicode MS" w:cs="Arial Unicode MS"/>
                          <w:sz w:val="18"/>
                          <w:szCs w:val="18"/>
                        </w:rPr>
                      </w:pPr>
                      <w:r w:rsidRPr="00536B0C">
                        <w:rPr>
                          <w:rFonts w:eastAsia="Arial Unicode MS" w:cs="Arial Unicode MS"/>
                          <w:sz w:val="18"/>
                          <w:szCs w:val="18"/>
                        </w:rPr>
                        <w:t>laundry soap</w:t>
                      </w:r>
                      <w:r w:rsidR="00C35CBC">
                        <w:rPr>
                          <w:rFonts w:eastAsia="Arial Unicode MS" w:cs="Arial Unicode MS"/>
                          <w:sz w:val="18"/>
                          <w:szCs w:val="18"/>
                        </w:rPr>
                        <w:t>, cleaning supplies</w:t>
                      </w:r>
                    </w:p>
                    <w:p w14:paraId="0E4A7A16" w14:textId="77777777" w:rsidR="007C635A" w:rsidRPr="00536B0C" w:rsidRDefault="007C635A" w:rsidP="007C635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eastAsia="Arial Unicode MS" w:cs="Arial Unicode MS"/>
                          <w:sz w:val="18"/>
                          <w:szCs w:val="18"/>
                        </w:rPr>
                      </w:pPr>
                      <w:r w:rsidRPr="00536B0C">
                        <w:rPr>
                          <w:rFonts w:eastAsia="Arial Unicode MS" w:cs="Arial Unicode MS"/>
                          <w:sz w:val="18"/>
                          <w:szCs w:val="18"/>
                        </w:rPr>
                        <w:t>any items on our current Needs List, publis</w:t>
                      </w:r>
                      <w:r w:rsidR="00536B0C">
                        <w:rPr>
                          <w:rFonts w:eastAsia="Arial Unicode MS" w:cs="Arial Unicode MS"/>
                          <w:sz w:val="18"/>
                          <w:szCs w:val="18"/>
                        </w:rPr>
                        <w:t xml:space="preserve">hed in the weekend paper, </w:t>
                      </w:r>
                      <w:r w:rsidRPr="00536B0C">
                        <w:rPr>
                          <w:rFonts w:eastAsia="Arial Unicode MS" w:cs="Arial Unicode MS"/>
                          <w:sz w:val="18"/>
                          <w:szCs w:val="18"/>
                        </w:rPr>
                        <w:t>Facebook</w:t>
                      </w:r>
                      <w:r w:rsidR="00536B0C">
                        <w:rPr>
                          <w:rFonts w:eastAsia="Arial Unicode MS" w:cs="Arial Unicode MS"/>
                          <w:sz w:val="18"/>
                          <w:szCs w:val="18"/>
                        </w:rPr>
                        <w:t>, and website</w:t>
                      </w:r>
                    </w:p>
                    <w:p w14:paraId="5A3A4DA5" w14:textId="77777777" w:rsidR="007C635A" w:rsidRPr="00536B0C" w:rsidRDefault="007C635A" w:rsidP="007C635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eastAsia="Arial Unicode MS" w:cs="Arial Unicode MS"/>
                          <w:sz w:val="18"/>
                          <w:szCs w:val="18"/>
                        </w:rPr>
                      </w:pPr>
                      <w:r w:rsidRPr="00536B0C">
                        <w:rPr>
                          <w:rFonts w:eastAsia="Arial Unicode MS" w:cs="Arial Unicode MS"/>
                          <w:sz w:val="18"/>
                          <w:szCs w:val="18"/>
                        </w:rPr>
                        <w:t>new or gently used small furniture</w:t>
                      </w:r>
                      <w:r w:rsidR="00131837" w:rsidRPr="00536B0C">
                        <w:rPr>
                          <w:rFonts w:eastAsia="Arial Unicode MS" w:cs="Arial Unicode MS"/>
                          <w:sz w:val="18"/>
                          <w:szCs w:val="18"/>
                        </w:rPr>
                        <w:t>, such as  dressers, end tables, tables and chairs</w:t>
                      </w:r>
                    </w:p>
                    <w:p w14:paraId="09C1A0DD" w14:textId="77777777" w:rsidR="00131837" w:rsidRPr="00536B0C" w:rsidRDefault="00131837" w:rsidP="00A8646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eastAsia="Arial Unicode MS" w:cs="Arial Unicode MS"/>
                          <w:sz w:val="18"/>
                          <w:szCs w:val="18"/>
                        </w:rPr>
                      </w:pPr>
                      <w:r w:rsidRPr="00536B0C">
                        <w:rPr>
                          <w:rFonts w:eastAsia="Arial Unicode MS" w:cs="Arial Unicode MS"/>
                          <w:sz w:val="18"/>
                          <w:szCs w:val="18"/>
                        </w:rPr>
                        <w:t xml:space="preserve">small appliances, </w:t>
                      </w:r>
                      <w:r w:rsidR="00536B0C" w:rsidRPr="00536B0C">
                        <w:rPr>
                          <w:rFonts w:eastAsia="Arial Unicode MS" w:cs="Arial Unicode MS"/>
                          <w:sz w:val="18"/>
                          <w:szCs w:val="18"/>
                        </w:rPr>
                        <w:t>i.e.</w:t>
                      </w:r>
                      <w:r w:rsidRPr="00536B0C">
                        <w:rPr>
                          <w:rFonts w:eastAsia="Arial Unicode MS" w:cs="Arial Unicode MS"/>
                          <w:sz w:val="18"/>
                          <w:szCs w:val="18"/>
                        </w:rPr>
                        <w:t xml:space="preserve"> toasters</w:t>
                      </w:r>
                    </w:p>
                    <w:p w14:paraId="644503AB" w14:textId="77777777" w:rsidR="007C635A" w:rsidRPr="00401750" w:rsidRDefault="00A86462" w:rsidP="00A86462">
                      <w:pPr>
                        <w:spacing w:after="0"/>
                        <w:rPr>
                          <w:rFonts w:eastAsia="Arial Unicode MS" w:cs="Arial Unicode MS"/>
                          <w:b/>
                          <w:sz w:val="20"/>
                          <w:szCs w:val="20"/>
                        </w:rPr>
                      </w:pPr>
                      <w:r w:rsidRPr="00401750">
                        <w:rPr>
                          <w:rFonts w:eastAsia="Arial Unicode MS" w:cs="Arial Unicode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401750" w:rsidRPr="00401750">
                        <w:rPr>
                          <w:rFonts w:eastAsia="Arial Unicode MS" w:cs="Arial Unicode MS"/>
                          <w:b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EC72579" wp14:editId="48F57C4E">
                            <wp:extent cx="373380" cy="373380"/>
                            <wp:effectExtent l="0" t="0" r="7620" b="762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Stop_hand_nuvola.svg[1]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3380" cy="3733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C635A" w:rsidRPr="00401750">
                        <w:rPr>
                          <w:rFonts w:eastAsia="Arial Unicode MS" w:cs="Arial Unicode MS"/>
                          <w:b/>
                          <w:sz w:val="20"/>
                          <w:szCs w:val="20"/>
                        </w:rPr>
                        <w:t>N</w:t>
                      </w:r>
                      <w:r w:rsidR="00401750" w:rsidRPr="00401750">
                        <w:rPr>
                          <w:rFonts w:eastAsia="Arial Unicode MS" w:cs="Arial Unicode MS"/>
                          <w:b/>
                          <w:sz w:val="20"/>
                          <w:szCs w:val="20"/>
                        </w:rPr>
                        <w:t>ot Accepted Items</w:t>
                      </w:r>
                    </w:p>
                    <w:p w14:paraId="46AA989A" w14:textId="77777777" w:rsidR="007C635A" w:rsidRPr="00536B0C" w:rsidRDefault="00131837" w:rsidP="007C635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eastAsia="Arial Unicode MS" w:cs="Arial Unicode MS"/>
                          <w:sz w:val="18"/>
                          <w:szCs w:val="18"/>
                        </w:rPr>
                      </w:pPr>
                      <w:r w:rsidRPr="00536B0C">
                        <w:rPr>
                          <w:rFonts w:eastAsia="Arial Unicode MS" w:cs="Arial Unicode MS"/>
                          <w:sz w:val="18"/>
                          <w:szCs w:val="18"/>
                        </w:rPr>
                        <w:t>washers and dryers</w:t>
                      </w:r>
                    </w:p>
                    <w:p w14:paraId="19AD31DA" w14:textId="77777777" w:rsidR="007C635A" w:rsidRPr="00536B0C" w:rsidRDefault="007C635A" w:rsidP="007C635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eastAsia="Arial Unicode MS" w:cs="Arial Unicode MS"/>
                          <w:sz w:val="18"/>
                          <w:szCs w:val="18"/>
                        </w:rPr>
                      </w:pPr>
                      <w:r w:rsidRPr="00536B0C">
                        <w:rPr>
                          <w:rFonts w:eastAsia="Arial Unicode MS" w:cs="Arial Unicode MS"/>
                          <w:sz w:val="18"/>
                          <w:szCs w:val="18"/>
                        </w:rPr>
                        <w:t>office furniture</w:t>
                      </w:r>
                    </w:p>
                    <w:p w14:paraId="245E2CDF" w14:textId="77777777" w:rsidR="007C635A" w:rsidRPr="00536B0C" w:rsidRDefault="007C635A" w:rsidP="007C635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eastAsia="Arial Unicode MS" w:cs="Arial Unicode MS"/>
                          <w:sz w:val="18"/>
                          <w:szCs w:val="18"/>
                        </w:rPr>
                      </w:pPr>
                      <w:r w:rsidRPr="00536B0C">
                        <w:rPr>
                          <w:rFonts w:eastAsia="Arial Unicode MS" w:cs="Arial Unicode MS"/>
                          <w:sz w:val="18"/>
                          <w:szCs w:val="18"/>
                        </w:rPr>
                        <w:t>entertainment centers</w:t>
                      </w:r>
                    </w:p>
                    <w:p w14:paraId="4BEC3516" w14:textId="77777777" w:rsidR="007C635A" w:rsidRPr="00536B0C" w:rsidRDefault="00A86462" w:rsidP="007C635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eastAsia="Arial Unicode MS" w:cs="Arial Unicode MS"/>
                          <w:sz w:val="18"/>
                          <w:szCs w:val="18"/>
                        </w:rPr>
                      </w:pPr>
                      <w:r w:rsidRPr="00536B0C">
                        <w:rPr>
                          <w:rFonts w:eastAsia="Arial Unicode MS" w:cs="Arial Unicode MS"/>
                          <w:sz w:val="18"/>
                          <w:szCs w:val="18"/>
                        </w:rPr>
                        <w:t>clothing*</w:t>
                      </w:r>
                    </w:p>
                    <w:p w14:paraId="3FBD712C" w14:textId="77777777" w:rsidR="00131837" w:rsidRPr="00536B0C" w:rsidRDefault="00131837" w:rsidP="007C635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eastAsia="Arial Unicode MS" w:cs="Arial Unicode MS"/>
                          <w:sz w:val="18"/>
                          <w:szCs w:val="18"/>
                        </w:rPr>
                      </w:pPr>
                      <w:r w:rsidRPr="00536B0C">
                        <w:rPr>
                          <w:rFonts w:eastAsia="Arial Unicode MS" w:cs="Arial Unicode MS"/>
                          <w:sz w:val="18"/>
                          <w:szCs w:val="18"/>
                        </w:rPr>
                        <w:t>books</w:t>
                      </w:r>
                    </w:p>
                    <w:p w14:paraId="61AB7934" w14:textId="77777777" w:rsidR="00131837" w:rsidRPr="00536B0C" w:rsidRDefault="00131837" w:rsidP="007C635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eastAsia="Arial Unicode MS" w:cs="Arial Unicode MS"/>
                          <w:sz w:val="18"/>
                          <w:szCs w:val="18"/>
                        </w:rPr>
                      </w:pPr>
                      <w:r w:rsidRPr="00536B0C">
                        <w:rPr>
                          <w:rFonts w:eastAsia="Arial Unicode MS" w:cs="Arial Unicode MS"/>
                          <w:sz w:val="18"/>
                          <w:szCs w:val="18"/>
                        </w:rPr>
                        <w:t>hide-a-beds</w:t>
                      </w:r>
                    </w:p>
                    <w:p w14:paraId="0A55A007" w14:textId="77777777" w:rsidR="00131837" w:rsidRPr="00536B0C" w:rsidRDefault="00131837" w:rsidP="007C635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eastAsia="Arial Unicode MS" w:cs="Arial Unicode MS"/>
                          <w:sz w:val="18"/>
                          <w:szCs w:val="18"/>
                        </w:rPr>
                      </w:pPr>
                      <w:r w:rsidRPr="00536B0C">
                        <w:rPr>
                          <w:rFonts w:eastAsia="Arial Unicode MS" w:cs="Arial Unicode MS"/>
                          <w:sz w:val="18"/>
                          <w:szCs w:val="18"/>
                        </w:rPr>
                        <w:t>computers, printers</w:t>
                      </w:r>
                      <w:r w:rsidR="00536B0C" w:rsidRPr="00536B0C">
                        <w:rPr>
                          <w:rFonts w:eastAsia="Arial Unicode MS" w:cs="Arial Unicode MS"/>
                          <w:sz w:val="18"/>
                          <w:szCs w:val="18"/>
                        </w:rPr>
                        <w:t xml:space="preserve"> &amp; cartridges, cell phones</w:t>
                      </w:r>
                      <w:r w:rsidRPr="00536B0C">
                        <w:rPr>
                          <w:rFonts w:eastAsia="Arial Unicode MS" w:cs="Arial Unicode MS"/>
                          <w:sz w:val="18"/>
                          <w:szCs w:val="18"/>
                        </w:rPr>
                        <w:t xml:space="preserve"> or electronics</w:t>
                      </w:r>
                    </w:p>
                    <w:p w14:paraId="11E8E1BF" w14:textId="77777777" w:rsidR="00A86462" w:rsidRDefault="00536B0C" w:rsidP="00435E8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eastAsia="Arial Unicode MS" w:cs="Arial Unicode MS"/>
                          <w:sz w:val="18"/>
                          <w:szCs w:val="18"/>
                        </w:rPr>
                      </w:pPr>
                      <w:r>
                        <w:rPr>
                          <w:rFonts w:eastAsia="Arial Unicode MS" w:cs="Arial Unicode MS"/>
                          <w:sz w:val="18"/>
                          <w:szCs w:val="18"/>
                        </w:rPr>
                        <w:t>TV</w:t>
                      </w:r>
                      <w:r w:rsidR="00A86462" w:rsidRPr="00536B0C">
                        <w:rPr>
                          <w:rFonts w:eastAsia="Arial Unicode MS" w:cs="Arial Unicode MS"/>
                          <w:sz w:val="18"/>
                          <w:szCs w:val="18"/>
                        </w:rPr>
                        <w:t>’s*</w:t>
                      </w:r>
                    </w:p>
                    <w:p w14:paraId="2E290E84" w14:textId="77777777" w:rsidR="00401750" w:rsidRPr="00536B0C" w:rsidRDefault="00536B0C" w:rsidP="0060139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eastAsia="Arial Unicode MS" w:cs="Arial Unicode MS"/>
                          <w:sz w:val="18"/>
                          <w:szCs w:val="18"/>
                        </w:rPr>
                      </w:pPr>
                      <w:r>
                        <w:rPr>
                          <w:rFonts w:eastAsia="Arial Unicode MS" w:cs="Arial Unicode MS"/>
                          <w:sz w:val="18"/>
                          <w:szCs w:val="18"/>
                        </w:rPr>
                        <w:t>cribs and car seats</w:t>
                      </w:r>
                    </w:p>
                    <w:p w14:paraId="781EA548" w14:textId="77777777" w:rsidR="00A86462" w:rsidRPr="00435E8A" w:rsidRDefault="00A86462" w:rsidP="0060139D">
                      <w:pPr>
                        <w:spacing w:line="360" w:lineRule="auto"/>
                        <w:rPr>
                          <w:rFonts w:eastAsia="Arial Unicode MS" w:cs="Arial Unicode MS"/>
                          <w:sz w:val="18"/>
                          <w:szCs w:val="18"/>
                        </w:rPr>
                      </w:pPr>
                      <w:r w:rsidRPr="00435E8A">
                        <w:rPr>
                          <w:rFonts w:eastAsia="Arial Unicode MS" w:cs="Arial Unicode MS"/>
                          <w:sz w:val="18"/>
                          <w:szCs w:val="18"/>
                        </w:rPr>
                        <w:t>*</w:t>
                      </w:r>
                      <w:r w:rsidRPr="00435E8A">
                        <w:rPr>
                          <w:rFonts w:eastAsia="Arial Unicode MS" w:cs="Arial Unicode MS"/>
                          <w:i/>
                          <w:sz w:val="18"/>
                          <w:szCs w:val="18"/>
                        </w:rPr>
                        <w:t>accepted only if specified on our current needs list</w:t>
                      </w:r>
                    </w:p>
                    <w:p w14:paraId="4AB7B85C" w14:textId="77777777" w:rsidR="000750A0" w:rsidRPr="000750A0" w:rsidRDefault="000750A0" w:rsidP="000750A0">
                      <w:pPr>
                        <w:rPr>
                          <w:rFonts w:eastAsia="Arial Unicode MS" w:cs="Arial Unicode MS"/>
                          <w:color w:val="7030A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B602E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80A8678" wp14:editId="06D58AEE">
                <wp:simplePos x="0" y="0"/>
                <wp:positionH relativeFrom="margin">
                  <wp:posOffset>6664960</wp:posOffset>
                </wp:positionH>
                <wp:positionV relativeFrom="paragraph">
                  <wp:posOffset>3175</wp:posOffset>
                </wp:positionV>
                <wp:extent cx="3096895" cy="7445375"/>
                <wp:effectExtent l="0" t="0" r="8255" b="31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6895" cy="744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0FE85B" w14:textId="77777777" w:rsidR="00AC14EB" w:rsidRDefault="00AC14EB" w:rsidP="00AC14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375FD" id="Text Box 2" o:spid="_x0000_s1033" type="#_x0000_t202" style="position:absolute;margin-left:524.8pt;margin-top:.25pt;width:243.85pt;height:586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" stroked="f">
                <v:textbox>
                  <w:txbxContent>
                    <w:p w:rsidR="00AC14EB" w:rsidRDefault="00AC14EB" w:rsidP="00AC14EB"/>
                  </w:txbxContent>
                </v:textbox>
                <w10:wrap type="square" anchorx="margin"/>
              </v:shape>
            </w:pict>
          </mc:Fallback>
        </mc:AlternateContent>
      </w:r>
      <w:r w:rsidR="004B602E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93F7E10" wp14:editId="23D40F18">
                <wp:simplePos x="0" y="0"/>
                <wp:positionH relativeFrom="margin">
                  <wp:posOffset>3287395</wp:posOffset>
                </wp:positionH>
                <wp:positionV relativeFrom="paragraph">
                  <wp:posOffset>3175</wp:posOffset>
                </wp:positionV>
                <wp:extent cx="3171825" cy="7445375"/>
                <wp:effectExtent l="0" t="0" r="9525" b="31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744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60F240" w14:textId="77777777" w:rsidR="00AC14EB" w:rsidRDefault="00AC14EB" w:rsidP="00AC14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835FE" id="_x0000_s1034" type="#_x0000_t202" style="position:absolute;margin-left:258.85pt;margin-top:.25pt;width:249.75pt;height:586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" stroked="f">
                <v:textbox>
                  <w:txbxContent>
                    <w:p w:rsidR="00AC14EB" w:rsidRDefault="00AC14EB" w:rsidP="00AC14EB"/>
                  </w:txbxContent>
                </v:textbox>
                <w10:wrap type="square" anchorx="margin"/>
              </v:shape>
            </w:pict>
          </mc:Fallback>
        </mc:AlternateContent>
      </w:r>
      <w:r w:rsidR="00AC14EB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53D90C" wp14:editId="40BA6638">
                <wp:simplePos x="0" y="0"/>
                <wp:positionH relativeFrom="margin">
                  <wp:align>left</wp:align>
                </wp:positionH>
                <wp:positionV relativeFrom="paragraph">
                  <wp:posOffset>3175</wp:posOffset>
                </wp:positionV>
                <wp:extent cx="3078480" cy="7445375"/>
                <wp:effectExtent l="0" t="0" r="7620" b="31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8480" cy="744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043929" w14:textId="77777777" w:rsidR="00AC14EB" w:rsidRDefault="00AC14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A5F64" id="_x0000_s1035" type="#_x0000_t202" style="position:absolute;margin-left:0;margin-top:.25pt;width:242.4pt;height:586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" stroked="f">
                <v:textbox>
                  <w:txbxContent>
                    <w:p w:rsidR="00AC14EB" w:rsidRDefault="00AC14EB"/>
                  </w:txbxContent>
                </v:textbox>
                <w10:wrap type="square" anchorx="margin"/>
              </v:shape>
            </w:pict>
          </mc:Fallback>
        </mc:AlternateContent>
      </w:r>
    </w:p>
    <w:sectPr w:rsidR="00FE6EE9" w:rsidSect="00AC14EB">
      <w:pgSz w:w="15840" w:h="12240" w:orient="landscape"/>
      <w:pgMar w:top="230" w:right="230" w:bottom="230" w:left="2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94AC5"/>
    <w:multiLevelType w:val="hybridMultilevel"/>
    <w:tmpl w:val="C0AAE1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A75FFF"/>
    <w:multiLevelType w:val="hybridMultilevel"/>
    <w:tmpl w:val="119003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F076EA"/>
    <w:multiLevelType w:val="hybridMultilevel"/>
    <w:tmpl w:val="637AA7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C25FC8"/>
    <w:multiLevelType w:val="hybridMultilevel"/>
    <w:tmpl w:val="465EF0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D4F09C1"/>
    <w:multiLevelType w:val="hybridMultilevel"/>
    <w:tmpl w:val="B2005EB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0517717"/>
    <w:multiLevelType w:val="hybridMultilevel"/>
    <w:tmpl w:val="06AEB3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44231D"/>
    <w:multiLevelType w:val="hybridMultilevel"/>
    <w:tmpl w:val="978C4B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1C64377"/>
    <w:multiLevelType w:val="hybridMultilevel"/>
    <w:tmpl w:val="E2DA62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F2B0433"/>
    <w:multiLevelType w:val="hybridMultilevel"/>
    <w:tmpl w:val="78FA86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25323A3"/>
    <w:multiLevelType w:val="hybridMultilevel"/>
    <w:tmpl w:val="B206205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4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4EB"/>
    <w:rsid w:val="0006110C"/>
    <w:rsid w:val="000750A0"/>
    <w:rsid w:val="000D29B9"/>
    <w:rsid w:val="00131837"/>
    <w:rsid w:val="00186488"/>
    <w:rsid w:val="0021067B"/>
    <w:rsid w:val="0024467C"/>
    <w:rsid w:val="00401750"/>
    <w:rsid w:val="004120D3"/>
    <w:rsid w:val="00435E8A"/>
    <w:rsid w:val="004B602E"/>
    <w:rsid w:val="004F00ED"/>
    <w:rsid w:val="00536B0C"/>
    <w:rsid w:val="005D1787"/>
    <w:rsid w:val="0060139D"/>
    <w:rsid w:val="006B3537"/>
    <w:rsid w:val="006F45C2"/>
    <w:rsid w:val="007006C4"/>
    <w:rsid w:val="007C635A"/>
    <w:rsid w:val="007D07B7"/>
    <w:rsid w:val="0080255A"/>
    <w:rsid w:val="00837470"/>
    <w:rsid w:val="008F31A1"/>
    <w:rsid w:val="009E303A"/>
    <w:rsid w:val="00A33085"/>
    <w:rsid w:val="00A86462"/>
    <w:rsid w:val="00AC14EB"/>
    <w:rsid w:val="00B87C73"/>
    <w:rsid w:val="00BD122E"/>
    <w:rsid w:val="00C35CBC"/>
    <w:rsid w:val="00C512F9"/>
    <w:rsid w:val="00E05143"/>
    <w:rsid w:val="00ED63E8"/>
    <w:rsid w:val="00EE164C"/>
    <w:rsid w:val="00F03046"/>
    <w:rsid w:val="00F12D4F"/>
    <w:rsid w:val="00F63C83"/>
    <w:rsid w:val="00FE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D346A"/>
  <w15:chartTrackingRefBased/>
  <w15:docId w15:val="{0A79B062-26D7-4983-9C35-BC7A781DB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74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0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635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7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emf"/><Relationship Id="rId18" Type="http://schemas.openxmlformats.org/officeDocument/2006/relationships/hyperlink" Target="mailto:psvarley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svarley@gmail.com" TargetMode="External"/><Relationship Id="rId12" Type="http://schemas.openxmlformats.org/officeDocument/2006/relationships/hyperlink" Target="mailto:psvarley@gmail.com" TargetMode="External"/><Relationship Id="rId17" Type="http://schemas.openxmlformats.org/officeDocument/2006/relationships/hyperlink" Target="mailto:psvarley@gmail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40.e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11" Type="http://schemas.openxmlformats.org/officeDocument/2006/relationships/hyperlink" Target="mailto:psvarley@gmail.com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psvarley@gmail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Milbrett</dc:creator>
  <cp:keywords/>
  <dc:description/>
  <cp:lastModifiedBy>J. Ullian</cp:lastModifiedBy>
  <cp:revision>3</cp:revision>
  <cp:lastPrinted>2017-07-05T14:47:00Z</cp:lastPrinted>
  <dcterms:created xsi:type="dcterms:W3CDTF">2018-11-22T17:59:00Z</dcterms:created>
  <dcterms:modified xsi:type="dcterms:W3CDTF">2018-11-22T18:00:00Z</dcterms:modified>
</cp:coreProperties>
</file>